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8A" w:rsidRPr="0083408A" w:rsidRDefault="0083408A" w:rsidP="0083408A">
      <w:pPr>
        <w:spacing w:line="276" w:lineRule="auto"/>
        <w:ind w:left="0" w:firstLine="0"/>
        <w:rPr>
          <w:sz w:val="28"/>
          <w:szCs w:val="28"/>
          <w:u w:val="single"/>
        </w:rPr>
      </w:pPr>
      <w:r w:rsidRPr="0083408A">
        <w:rPr>
          <w:sz w:val="28"/>
          <w:szCs w:val="28"/>
          <w:u w:val="single"/>
        </w:rPr>
        <w:t xml:space="preserve">Osoba dorosła czyta tekst wierszy, a dziecko wypowiada końcówki wersetów naśladując dźwięki odpowiednie do </w:t>
      </w:r>
      <w:r>
        <w:rPr>
          <w:sz w:val="28"/>
          <w:szCs w:val="28"/>
          <w:u w:val="single"/>
        </w:rPr>
        <w:t>tekstu</w:t>
      </w:r>
      <w:r w:rsidRPr="0083408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(można również nauczyć się</w:t>
      </w:r>
      <w:r>
        <w:rPr>
          <w:sz w:val="28"/>
          <w:szCs w:val="28"/>
          <w:u w:val="single"/>
        </w:rPr>
        <w:br/>
        <w:t>z dzieckiem wiersza na pamięć i wspólnie recytować dzieląc się rolami).</w:t>
      </w:r>
    </w:p>
    <w:p w:rsidR="0083408A" w:rsidRDefault="0083408A" w:rsidP="0083408A">
      <w:pPr>
        <w:ind w:left="709" w:hanging="709"/>
        <w:rPr>
          <w:b/>
          <w:i/>
          <w:sz w:val="28"/>
          <w:szCs w:val="28"/>
        </w:rPr>
      </w:pPr>
    </w:p>
    <w:p w:rsidR="0083408A" w:rsidRDefault="0083408A" w:rsidP="003F23CB">
      <w:pPr>
        <w:ind w:left="709" w:hanging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3408A" w:rsidRDefault="0083408A" w:rsidP="003F23CB">
      <w:pPr>
        <w:ind w:left="709" w:hanging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903" w:rsidRPr="0083408A" w:rsidRDefault="0083408A" w:rsidP="003F23CB">
      <w:pPr>
        <w:ind w:left="709" w:hanging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3408A">
        <w:rPr>
          <w:rFonts w:ascii="Times New Roman" w:hAnsi="Times New Roman" w:cs="Times New Roman"/>
          <w:b/>
          <w:sz w:val="28"/>
          <w:szCs w:val="28"/>
        </w:rPr>
        <w:t>WIERSZ NA KILKA GŁOSÓW</w:t>
      </w:r>
    </w:p>
    <w:p w:rsidR="003F23CB" w:rsidRDefault="001D24D5">
      <w:r w:rsidRPr="001D24D5">
        <w:rPr>
          <w:b/>
          <w:i/>
          <w:noProof/>
          <w:sz w:val="28"/>
          <w:szCs w:val="28"/>
          <w:lang w:eastAsia="pl-PL"/>
        </w:rPr>
        <w:pict>
          <v:rect id="_x0000_s1026" style="position:absolute;left:0;text-align:left;margin-left:-8.55pt;margin-top:16.65pt;width:228.2pt;height:249.75pt;z-index:251660288" stroked="f">
            <v:textbox>
              <w:txbxContent>
                <w:p w:rsidR="00D93903" w:rsidRPr="003F23CB" w:rsidRDefault="00D93903" w:rsidP="00D93903">
                  <w:pPr>
                    <w:shd w:val="clear" w:color="auto" w:fill="FFFFFF"/>
                    <w:spacing w:before="100" w:beforeAutospacing="1" w:after="100" w:afterAutospacing="1" w:line="420" w:lineRule="auto"/>
                    <w:ind w:left="284" w:hanging="284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1. Jedzie pociąg fu, fu, fu.</w:t>
                  </w: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 xml:space="preserve">Trąbka trąbi </w:t>
                  </w:r>
                  <w:proofErr w:type="spellStart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tru</w:t>
                  </w:r>
                  <w:proofErr w:type="spellEnd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, tu, tu.</w:t>
                  </w: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A bębenek bum, bum, bum.</w:t>
                  </w: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Na to żabki kum, kum, kum,</w:t>
                  </w:r>
                </w:p>
                <w:p w:rsidR="00D93903" w:rsidRPr="003F23CB" w:rsidRDefault="00D93903" w:rsidP="00D93903">
                  <w:pPr>
                    <w:shd w:val="clear" w:color="auto" w:fill="FFFFFF"/>
                    <w:spacing w:before="100" w:beforeAutospacing="1" w:after="100" w:afterAutospacing="1" w:line="420" w:lineRule="auto"/>
                    <w:ind w:left="284" w:hanging="211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2. Deszczyk kapie kap, kap,  kap.</w:t>
                  </w: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Konik człapie człap, człap, człap.</w:t>
                  </w: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Mucha brzęczy bzy, bzy, bzy.</w:t>
                  </w:r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 xml:space="preserve">A wąż syczy </w:t>
                  </w:r>
                  <w:proofErr w:type="spellStart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sss</w:t>
                  </w:r>
                  <w:proofErr w:type="spellEnd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, </w:t>
                  </w:r>
                  <w:proofErr w:type="spellStart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sss</w:t>
                  </w:r>
                  <w:proofErr w:type="spellEnd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, </w:t>
                  </w:r>
                  <w:proofErr w:type="spellStart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sss</w:t>
                  </w:r>
                  <w:proofErr w:type="spellEnd"/>
                  <w:r w:rsidRPr="003F23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  <w:p w:rsidR="00D93903" w:rsidRDefault="00D93903" w:rsidP="00D93903">
                  <w:pPr>
                    <w:ind w:left="0"/>
                  </w:pPr>
                </w:p>
              </w:txbxContent>
            </v:textbox>
          </v:rect>
        </w:pict>
      </w:r>
    </w:p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1D24D5">
      <w:r w:rsidRPr="001D24D5">
        <w:rPr>
          <w:i/>
          <w:noProof/>
          <w:sz w:val="24"/>
          <w:szCs w:val="24"/>
          <w:lang w:eastAsia="pl-PL"/>
        </w:rPr>
        <w:pict>
          <v:rect id="_x0000_s1027" style="position:absolute;left:0;text-align:left;margin-left:-8.55pt;margin-top:.35pt;width:239.45pt;height:244.05pt;z-index:251661312" stroked="f">
            <v:textbox>
              <w:txbxContent>
                <w:p w:rsidR="00D93903" w:rsidRPr="0083408A" w:rsidRDefault="00D93903" w:rsidP="00D93903">
                  <w:pPr>
                    <w:shd w:val="clear" w:color="auto" w:fill="FFFFFF"/>
                    <w:spacing w:before="100" w:beforeAutospacing="1" w:after="100" w:afterAutospacing="1" w:line="420" w:lineRule="auto"/>
                    <w:ind w:left="284" w:hanging="284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D9297E">
                    <w:rPr>
                      <w:rFonts w:eastAsia="Times New Roman" w:cstheme="minorHAnsi"/>
                      <w:sz w:val="24"/>
                      <w:szCs w:val="24"/>
                      <w:lang w:val="en-US" w:eastAsia="pl-PL"/>
                    </w:rPr>
                    <w:t>3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 xml:space="preserve">. </w:t>
                  </w:r>
                  <w:proofErr w:type="spellStart"/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>Baran</w:t>
                  </w:r>
                  <w:proofErr w:type="spellEnd"/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 xml:space="preserve"> </w:t>
                  </w:r>
                  <w:proofErr w:type="spellStart"/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>beczy</w:t>
                  </w:r>
                  <w:proofErr w:type="spellEnd"/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t xml:space="preserve"> bee, bee, bee.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pl-PL"/>
                    </w:rPr>
                    <w:br/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Za to koza mee, mee, mee.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Zegar cyka cyk, cyk, cyk.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A dzwoneczki dzyń, dzyń, dzyń.</w:t>
                  </w:r>
                </w:p>
                <w:p w:rsidR="00D93903" w:rsidRPr="0083408A" w:rsidRDefault="00D93903" w:rsidP="00D93903">
                  <w:pPr>
                    <w:shd w:val="clear" w:color="auto" w:fill="FFFFFF"/>
                    <w:tabs>
                      <w:tab w:val="left" w:pos="284"/>
                    </w:tabs>
                    <w:spacing w:before="100" w:beforeAutospacing="1" w:after="100" w:afterAutospacing="1" w:line="420" w:lineRule="auto"/>
                    <w:ind w:left="284" w:hanging="284"/>
                    <w:jc w:val="lef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4.Jeżyk idzie tup, tup. tup.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Woda chlapie chlup, chlup, chlup.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Dzięcioł stuka stuk, stuk, stuk.</w:t>
                  </w:r>
                  <w:r w:rsidRPr="008340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  <w:t>Do drzwi pukam puk, puk, puk.</w:t>
                  </w:r>
                </w:p>
                <w:p w:rsidR="00D93903" w:rsidRDefault="00D93903" w:rsidP="00D93903">
                  <w:pPr>
                    <w:ind w:left="0"/>
                  </w:pPr>
                </w:p>
              </w:txbxContent>
            </v:textbox>
          </v:rect>
        </w:pict>
      </w:r>
    </w:p>
    <w:p w:rsidR="003F23CB" w:rsidRDefault="003F23CB"/>
    <w:p w:rsidR="003F23CB" w:rsidRDefault="003F23CB"/>
    <w:p w:rsidR="00463A62" w:rsidRDefault="00463A62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3F23CB" w:rsidRDefault="003F23CB"/>
    <w:p w:rsidR="0083408A" w:rsidRDefault="0083408A"/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23CB">
        <w:rPr>
          <w:rFonts w:ascii="Times New Roman" w:hAnsi="Times New Roman" w:cs="Times New Roman"/>
          <w:b/>
          <w:sz w:val="28"/>
          <w:szCs w:val="28"/>
        </w:rPr>
        <w:lastRenderedPageBreak/>
        <w:t>POLIGLOTA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Jestem mały poliglota, bo rozumiem psa i kota.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Ptasi język także znam, zaraz udowodnię wam.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Kotek miskę mleka miał. Pyszne było – miauknął: miau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miau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Piesek też by pewnie chciał, szczeknął głośno: hau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hau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Małej myszce ser się śni, piszczy cicho: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pii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pii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pii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Kurka zniosła jajek sto. Gdacze o tym: ko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Kaczka śliczne pióra ma, Kwacze dumnie: kwa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Nad jeziorem żabek tłum, kumka sobie kum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kum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kum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Jak to dobrze kumie, kumie, że ktoś po żabiemu umie.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23CB">
        <w:rPr>
          <w:rFonts w:ascii="Times New Roman" w:hAnsi="Times New Roman" w:cs="Times New Roman"/>
          <w:b/>
          <w:sz w:val="28"/>
          <w:szCs w:val="28"/>
        </w:rPr>
        <w:t>DZIWNE ROZMOWY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W chlewiku mieszka świnka i trąca ryjkiem drzwi.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Gdy niosę jej jedzenie to ona „kwi kwi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kwi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”.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Opodal chodzi kaczka, co krzywe nóżki ma.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Ja mówię jej „dzień dobry” a ona mi „kwa kwa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”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Na drzewie siedzi wrona, od rana trochę zła.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Gdy pytam „Jak się miewasz?” to ona „kra kra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”.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>Przed budą trzy szczeniacki podnoszą straszny gwałt.</w:t>
      </w: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F23CB">
        <w:rPr>
          <w:rFonts w:ascii="Times New Roman" w:hAnsi="Times New Roman" w:cs="Times New Roman"/>
          <w:sz w:val="28"/>
          <w:szCs w:val="28"/>
        </w:rPr>
        <w:t xml:space="preserve">Ja mówię „cicho pieski”, a one: „hau hau </w:t>
      </w:r>
      <w:proofErr w:type="spellStart"/>
      <w:r w:rsidRPr="003F23CB">
        <w:rPr>
          <w:rFonts w:ascii="Times New Roman" w:hAnsi="Times New Roman" w:cs="Times New Roman"/>
          <w:sz w:val="28"/>
          <w:szCs w:val="28"/>
        </w:rPr>
        <w:t>hau</w:t>
      </w:r>
      <w:proofErr w:type="spellEnd"/>
      <w:r w:rsidRPr="003F23CB">
        <w:rPr>
          <w:rFonts w:ascii="Times New Roman" w:hAnsi="Times New Roman" w:cs="Times New Roman"/>
          <w:sz w:val="28"/>
          <w:szCs w:val="28"/>
        </w:rPr>
        <w:t>”.</w:t>
      </w:r>
    </w:p>
    <w:p w:rsidR="003F23CB" w:rsidRDefault="003F23CB"/>
    <w:p w:rsidR="0083408A" w:rsidRDefault="0083408A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3408A" w:rsidRDefault="0083408A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23CB">
        <w:rPr>
          <w:rFonts w:ascii="Times New Roman" w:hAnsi="Times New Roman" w:cs="Times New Roman"/>
          <w:b/>
          <w:sz w:val="28"/>
          <w:szCs w:val="28"/>
        </w:rPr>
        <w:lastRenderedPageBreak/>
        <w:t>CO MÓWIĄ ZWIERZAKI?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bocian, gdy żabę zjeść chce?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Kle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kle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kle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żaba, gdy bocianów tłum?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 Kum kum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kum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kaczka, gdy jest bardzo zła?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 Kwa kwa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kwa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kotek, gdy mleczka by chciał?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 Miau miau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miau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kura, gdy znosi jajko?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 Ko ko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ko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kogut, gdy budzi w kurniku?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Ku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kukuryku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koza, gdy jeść jej się chce?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Mee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mee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mee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krowa, gdy brakuje jej tchu?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Mu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mu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wrona, gdy wstaje co dnia?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 Kra kra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kra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piesek, gdy kość zjeść by chciał?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 Hau hau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hau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baran, gdy jeść mu się chce?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bee</w:t>
      </w:r>
      <w:proofErr w:type="spellEnd"/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Co mówi ryba, gdy powiedzieć chce?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Nic! Przecież ryby nie maja głosu.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408A" w:rsidRDefault="0083408A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F23CB" w:rsidRPr="003F23CB" w:rsidRDefault="003F23CB" w:rsidP="003F23C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23CB">
        <w:rPr>
          <w:rFonts w:ascii="Times New Roman" w:hAnsi="Times New Roman" w:cs="Times New Roman"/>
          <w:b/>
          <w:sz w:val="28"/>
          <w:szCs w:val="28"/>
        </w:rPr>
        <w:lastRenderedPageBreak/>
        <w:t>WESOŁE I SMUTNE OKRZYKI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 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Tam na wróble stoi strach – ach ach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Jaki duży wyrósł groch – och, och!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Ty wietrzyki liśćmi chwiej – hej, hej!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Heli dobrze w szkole szło – ho ho!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Znów od rana w kuźni ruch – buch buch!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Płaksa nie wie, czego chce –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eeeee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>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Drzemią kury w cieniu lip – cip cip!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Przeskoczymy przez ten kloc – hoc, hoc!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Przemknął zając w poprzek bruzd – szust, szust!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Traktor na zakręcie znikł – pyk pyk!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Krówki w polu mokną w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dżdżu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– mu mu!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Znowu rozlał mi się klej - ojej!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Deszcz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załzawia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oczka szyb – chlip chlip!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Poszedł kaczki wołać Jaś – 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taś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taś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>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 xml:space="preserve">Nie wrzeszcz, bo to ledwie świt - cyt 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cyt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>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Wrona też swój okrzyk ma – kra kra!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Jurek Władka zgubi trop – hop hop!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Od niedzieli zima zła – hu ha!</w:t>
      </w:r>
    </w:p>
    <w:p w:rsidR="003F23CB" w:rsidRPr="00814D9C" w:rsidRDefault="003F23CB" w:rsidP="003F23C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14D9C">
        <w:rPr>
          <w:rFonts w:ascii="Times New Roman" w:hAnsi="Times New Roman" w:cs="Times New Roman"/>
          <w:sz w:val="28"/>
          <w:szCs w:val="28"/>
        </w:rPr>
        <w:t>Do snu nucą kotki dwa – </w:t>
      </w:r>
      <w:proofErr w:type="spellStart"/>
      <w:r w:rsidRPr="00814D9C">
        <w:rPr>
          <w:rFonts w:ascii="Times New Roman" w:hAnsi="Times New Roman" w:cs="Times New Roman"/>
          <w:sz w:val="28"/>
          <w:szCs w:val="28"/>
        </w:rPr>
        <w:t>aaaa</w:t>
      </w:r>
      <w:proofErr w:type="spellEnd"/>
      <w:r w:rsidRPr="00814D9C">
        <w:rPr>
          <w:rFonts w:ascii="Times New Roman" w:hAnsi="Times New Roman" w:cs="Times New Roman"/>
          <w:sz w:val="28"/>
          <w:szCs w:val="28"/>
        </w:rPr>
        <w:t>!</w:t>
      </w:r>
    </w:p>
    <w:p w:rsidR="003F23CB" w:rsidRPr="00814D9C" w:rsidRDefault="003F23CB" w:rsidP="003F23CB">
      <w:pPr>
        <w:ind w:left="0" w:firstLine="0"/>
      </w:pPr>
    </w:p>
    <w:p w:rsidR="003F23CB" w:rsidRDefault="003F23CB"/>
    <w:p w:rsidR="009C08FC" w:rsidRDefault="009C08FC"/>
    <w:p w:rsidR="009C08FC" w:rsidRPr="009C08FC" w:rsidRDefault="009C08FC" w:rsidP="009C08FC">
      <w:pPr>
        <w:jc w:val="right"/>
        <w:rPr>
          <w:i/>
        </w:rPr>
      </w:pPr>
      <w:r w:rsidRPr="009C08FC">
        <w:rPr>
          <w:i/>
        </w:rPr>
        <w:t>Opracowała:  Brygida Korab</w:t>
      </w:r>
    </w:p>
    <w:sectPr w:rsidR="009C08FC" w:rsidRPr="009C08FC" w:rsidSect="004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93903"/>
    <w:rsid w:val="001559CA"/>
    <w:rsid w:val="001D24D5"/>
    <w:rsid w:val="003F23CB"/>
    <w:rsid w:val="00463A62"/>
    <w:rsid w:val="0083408A"/>
    <w:rsid w:val="009B795D"/>
    <w:rsid w:val="009C08FC"/>
    <w:rsid w:val="00B03FBA"/>
    <w:rsid w:val="00D93903"/>
    <w:rsid w:val="00DB6BC3"/>
    <w:rsid w:val="00E6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903"/>
    <w:pPr>
      <w:spacing w:after="0" w:line="36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F2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2015-10-11T09:27:00Z</dcterms:created>
  <dcterms:modified xsi:type="dcterms:W3CDTF">2015-10-11T10:06:00Z</dcterms:modified>
</cp:coreProperties>
</file>