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4A" w:rsidRPr="00CE389C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4C4A" w:rsidRPr="00CE389C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9C">
        <w:rPr>
          <w:rFonts w:ascii="Times New Roman" w:hAnsi="Times New Roman" w:cs="Times New Roman"/>
          <w:b/>
          <w:sz w:val="24"/>
          <w:szCs w:val="24"/>
        </w:rPr>
        <w:t>JEDYNACTWO – fakty i mity</w:t>
      </w:r>
    </w:p>
    <w:p w:rsidR="00CE389C" w:rsidRPr="00744C4A" w:rsidRDefault="00CE389C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4C4A">
        <w:rPr>
          <w:rFonts w:ascii="Times New Roman" w:hAnsi="Times New Roman" w:cs="Times New Roman"/>
          <w:sz w:val="24"/>
          <w:szCs w:val="24"/>
        </w:rPr>
        <w:t>Problem jedynactwa w Polsce nabiera ostatnimi czasy szczególnego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znaczenia. Coraz częściej spotykany jest model rodziny 2 + 1, co grozi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zachwianiem równowagi demograficznej oraz innymi problemami natury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społecznej czy pedagogicznej.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4C4A">
        <w:rPr>
          <w:rFonts w:ascii="Times New Roman" w:hAnsi="Times New Roman" w:cs="Times New Roman"/>
          <w:sz w:val="24"/>
          <w:szCs w:val="24"/>
        </w:rPr>
        <w:t>Jedynak to dziecko pierwsze, jedyne i ostatnie w rodzinie. Według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Zborowskiego zarówno badania empiryczne jak i zwykłe obserwacje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potwierdzają to, że brak rodzeństwa ma niewątpliwie znaczny wpływ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rozwój jedynaka. Zagadnienie to było inspiracja do badań już na przełomie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XIX i XX wieku. Obraz jedynaka zmieniał się na przestrzeni lat. M. Kumpel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zauważa, że początkowo jedynakom przypisywano szereg 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negatywnych: nie potrafią się dzielić, są rozpieszczonymi egoistami,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zarozumiali, samolubni, nadmiernie skoncentrowani na sobie, chcący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zawsze stawiać na sw</w:t>
      </w:r>
      <w:r>
        <w:rPr>
          <w:rFonts w:ascii="Times New Roman" w:hAnsi="Times New Roman" w:cs="Times New Roman"/>
          <w:sz w:val="24"/>
          <w:szCs w:val="24"/>
        </w:rPr>
        <w:t xml:space="preserve">oim, dlatego mający trudności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44C4A">
        <w:rPr>
          <w:rFonts w:ascii="Times New Roman" w:hAnsi="Times New Roman" w:cs="Times New Roman"/>
          <w:sz w:val="24"/>
          <w:szCs w:val="24"/>
        </w:rPr>
        <w:t>nawiązywaniu relacji</w:t>
      </w:r>
      <w:r>
        <w:rPr>
          <w:rFonts w:ascii="Times New Roman" w:hAnsi="Times New Roman" w:cs="Times New Roman"/>
          <w:sz w:val="24"/>
          <w:szCs w:val="24"/>
        </w:rPr>
        <w:t xml:space="preserve"> z innymi</w:t>
      </w:r>
      <w:r w:rsidRPr="00744C4A">
        <w:rPr>
          <w:rFonts w:ascii="Times New Roman" w:hAnsi="Times New Roman" w:cs="Times New Roman"/>
          <w:sz w:val="24"/>
          <w:szCs w:val="24"/>
        </w:rPr>
        <w:t>.</w:t>
      </w:r>
    </w:p>
    <w:p w:rsid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44C4A">
        <w:rPr>
          <w:rFonts w:ascii="Times New Roman" w:hAnsi="Times New Roman" w:cs="Times New Roman"/>
          <w:sz w:val="24"/>
          <w:szCs w:val="24"/>
        </w:rPr>
        <w:t>W literaturze spotykamy różne definicje jedynactwa. W "Nowym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 xml:space="preserve">Słowniku Pedagogicznym" </w:t>
      </w:r>
      <w:proofErr w:type="spellStart"/>
      <w:r w:rsidRPr="00744C4A">
        <w:rPr>
          <w:rFonts w:ascii="Times New Roman" w:hAnsi="Times New Roman" w:cs="Times New Roman"/>
          <w:sz w:val="24"/>
          <w:szCs w:val="24"/>
        </w:rPr>
        <w:t>W.Okoń</w:t>
      </w:r>
      <w:proofErr w:type="spellEnd"/>
      <w:r w:rsidRPr="00744C4A">
        <w:rPr>
          <w:rFonts w:ascii="Times New Roman" w:hAnsi="Times New Roman" w:cs="Times New Roman"/>
          <w:sz w:val="24"/>
          <w:szCs w:val="24"/>
        </w:rPr>
        <w:t xml:space="preserve"> określa, że posiadanie jedynego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w rodzinie to sytuacja raczej niekorzystna dla wychowania 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Otaczane nadmierną opieką w bardzo wielu przypadkach nie może się 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pełnowartościowym członkiem grupy rodzinnej, korzystającym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właściwych dla dziecka praw, ale i spełniającym ustalone świadczenia na</w:t>
      </w:r>
      <w:r w:rsidR="00A77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rzecz rodzin</w:t>
      </w:r>
      <w:r w:rsidRPr="00744C4A">
        <w:rPr>
          <w:rFonts w:ascii="Times New Roman" w:hAnsi="Times New Roman" w:cs="Times New Roman"/>
          <w:sz w:val="24"/>
          <w:szCs w:val="24"/>
        </w:rPr>
        <w:t>.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4C4A">
        <w:rPr>
          <w:rFonts w:ascii="Times New Roman" w:hAnsi="Times New Roman" w:cs="Times New Roman"/>
          <w:sz w:val="24"/>
          <w:szCs w:val="24"/>
        </w:rPr>
        <w:t>J. Zborowski termin "jedynak" łączy z pojęciem dziecka jedynego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ostatniego w rodzinie, którą określa nazwą rodziny niepełnej. Natomiast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współczesne badania starają się dostrzegać różne strony zjawiska,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odkrywają bardziej przychylny i neutralny obraz jedynaków, któremu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zyjrzymy się w niniejszej pracy</w:t>
      </w:r>
      <w:r w:rsidRPr="00744C4A">
        <w:rPr>
          <w:rFonts w:ascii="Times New Roman" w:hAnsi="Times New Roman" w:cs="Times New Roman"/>
          <w:sz w:val="24"/>
          <w:szCs w:val="24"/>
        </w:rPr>
        <w:t>.</w:t>
      </w:r>
    </w:p>
    <w:p w:rsid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4C4A">
        <w:rPr>
          <w:rFonts w:ascii="Times New Roman" w:hAnsi="Times New Roman" w:cs="Times New Roman"/>
          <w:sz w:val="24"/>
          <w:szCs w:val="24"/>
        </w:rPr>
        <w:t>Na początku warto przyjrzeć się jaki obraz jedynak funkcjonuje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naszym potocznym rozumieniu dziecka jedynego. Można tu przytoczyć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liczne wady i zalety.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4A" w:rsidRPr="000C5196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196">
        <w:rPr>
          <w:rFonts w:ascii="Times New Roman" w:hAnsi="Times New Roman" w:cs="Times New Roman"/>
          <w:sz w:val="24"/>
          <w:szCs w:val="24"/>
          <w:u w:val="single"/>
        </w:rPr>
        <w:t>1. Zalety bycia jedynakiem</w:t>
      </w:r>
    </w:p>
    <w:p w:rsid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Bycie jedynakiem ma wiele zalet: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potrzeby jedynaka i zainteresowania są łatwiej rozpoznawane i zaspokajane;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rodzice mają dla niego więcej czasu, bowiem nie muszą go dzielić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kilkorgiem dzieci;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jedynak ma duże szanse stać się przywódcą w grupie rówieśników i zostać uznawanym za autorytet;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nie przeżywa negatywnych emocji związanych z rywalizacją 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porównywaniem;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może rozwinąć swoje zdolności, bo porównywanie z rodzeństwem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wpędza go w kompleksy;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obca jest mu równie zazdrość o brata czy siostrę, czy te poczucie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odrzucenia i krzywdy;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życie codzienne toczy się w harmonijnej i spokojnej atmosferze wolnej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 xml:space="preserve">starć i napięć, jakie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44C4A">
        <w:rPr>
          <w:rFonts w:ascii="Times New Roman" w:hAnsi="Times New Roman" w:cs="Times New Roman"/>
          <w:sz w:val="24"/>
          <w:szCs w:val="24"/>
        </w:rPr>
        <w:t>w większych rodzinach są rezultatem rywalizacji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między rodzeństwem;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rzadziej zdarzają się mu nieprzyjemne wypadki (np. oparzenia, urazy),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bowiem rodzice mogą bardziej go kontrolować;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na ogół jest dojrzalszy ni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44C4A">
        <w:rPr>
          <w:rFonts w:ascii="Times New Roman" w:hAnsi="Times New Roman" w:cs="Times New Roman"/>
          <w:sz w:val="24"/>
          <w:szCs w:val="24"/>
        </w:rPr>
        <w:t xml:space="preserve"> jego rówieśnicy, bowiem większość czasu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spędza z dorosłymi, a otoczony przez dorosłych i stanowiący 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uwagi, szybko przyswaja większy</w:t>
      </w:r>
      <w:r>
        <w:rPr>
          <w:rFonts w:ascii="Times New Roman" w:hAnsi="Times New Roman" w:cs="Times New Roman"/>
          <w:sz w:val="24"/>
          <w:szCs w:val="24"/>
        </w:rPr>
        <w:t xml:space="preserve"> zasób słów i wzorców zachowań;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szybsze przyswajanie dorosłych zachowań społecznych oraz większa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pewność przy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braniu na siebie odpowiedzialności i przewodnictwa, co często zapewnia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udany start i p</w:t>
      </w:r>
      <w:r>
        <w:rPr>
          <w:rFonts w:ascii="Times New Roman" w:hAnsi="Times New Roman" w:cs="Times New Roman"/>
          <w:sz w:val="24"/>
          <w:szCs w:val="24"/>
        </w:rPr>
        <w:t>owodzenie w karierze zawodowej;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ma rozwiniętą bogato wyobraźnię, ponieważ musiał wymyślać sobie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jednoosobowe zabawy;</w:t>
      </w:r>
    </w:p>
    <w:p w:rsidR="000C5196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dzięki bliskim stosunkom z rodzicami, bardziej dostosowuje się do ich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oczekiwań, co w efekcie powoduje mniej konfliktów;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ma wszystko, co najlepsze, bowiem otrzymując cokolwiek od rodziców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 xml:space="preserve">nie musi się tym dzielić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5196">
        <w:rPr>
          <w:rFonts w:ascii="Times New Roman" w:hAnsi="Times New Roman" w:cs="Times New Roman"/>
          <w:sz w:val="24"/>
          <w:szCs w:val="24"/>
        </w:rPr>
        <w:t>z innymi;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 xml:space="preserve"> jest pilny i ambitny, zwłaszcza chłopcy często wiele osiągają; zdarza się,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że może być bardzo niezadowolony, jeś</w:t>
      </w:r>
      <w:r w:rsidR="000C5196">
        <w:rPr>
          <w:rFonts w:ascii="Times New Roman" w:hAnsi="Times New Roman" w:cs="Times New Roman"/>
          <w:sz w:val="24"/>
          <w:szCs w:val="24"/>
        </w:rPr>
        <w:t>li nie osiągnie sukcesów;</w:t>
      </w:r>
      <w:r w:rsidRPr="000C5196">
        <w:rPr>
          <w:rFonts w:ascii="Times New Roman" w:hAnsi="Times New Roman" w:cs="Times New Roman"/>
          <w:sz w:val="24"/>
          <w:szCs w:val="24"/>
        </w:rPr>
        <w:t xml:space="preserve"> na og</w:t>
      </w:r>
      <w:r w:rsidR="000C5196">
        <w:rPr>
          <w:rFonts w:ascii="Times New Roman" w:hAnsi="Times New Roman" w:cs="Times New Roman"/>
          <w:sz w:val="24"/>
          <w:szCs w:val="24"/>
        </w:rPr>
        <w:t>ół jednak udaje mu się wiele rzeczy;</w:t>
      </w:r>
    </w:p>
    <w:p w:rsidR="00744C4A" w:rsidRPr="000C5196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oczekuje dużo od życia – mając lepsze warunki materialne,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psychologiczne; nie oznacza jednak, że jest zepsuty czy zachłanny, a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wręcz przeciwnie - często jest bardzo oszczędny i rozsądny. Sytuacja, w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której jedynak zawsze dostawał wszystko w całości, w późniejszym życiu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może mieć duży wpływ na jego zdolność do dzielenia się z innymi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ludźmi.8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4A" w:rsidRPr="000C5196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5196">
        <w:rPr>
          <w:rFonts w:ascii="Times New Roman" w:hAnsi="Times New Roman" w:cs="Times New Roman"/>
          <w:sz w:val="24"/>
          <w:szCs w:val="24"/>
          <w:u w:val="single"/>
        </w:rPr>
        <w:lastRenderedPageBreak/>
        <w:t>2. Wady bycia jedynakiem</w:t>
      </w:r>
    </w:p>
    <w:p w:rsid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Jedynactwo ma też wady. Należą do nich: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wygórowane wymagania - którym dziecko za wszelką cenę usiłuje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sprostać, a nie zawsze mu się to udaje. Taka presja może wywołać u niego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silny stres oraz zaburzyć jego poczucie wartości. Możliwe, że dziecko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przyjmie za własne marzenia innych, np. rodziców, dźwigając ciężkie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brzemię odpowiedzialności, oczekiwań, poczucia winy, bowiem wie, że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jest dla rodziców wszystkim. Presja oczekiwań, którym sam jedynak stara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się sprostać, wykształca u niego silne poczucie obowiązku, które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niezmiennie łatwo przeradza się w poczucie winy, które jest nieodłączną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częścią charakteru jedynaka. W samych oczekiwaniach nie ma jeszcze nic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złego. Dopiero zbyt szeroka skala i wysoki pułap wymagań stawianych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jedynakowi jest dla niego wyrokiem na całe życie. Taka postawa może się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utrwalić i często może spotkać dorosłych jedynaków, którzy wciąż czują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 xml:space="preserve">się </w:t>
      </w:r>
      <w:r w:rsidR="000C5196">
        <w:rPr>
          <w:rFonts w:ascii="Times New Roman" w:hAnsi="Times New Roman" w:cs="Times New Roman"/>
          <w:sz w:val="24"/>
          <w:szCs w:val="24"/>
        </w:rPr>
        <w:t>odpowiedzialnymi za cały świat;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trudność w nawiązywaniu kontaktów z ludźmi – jedynak bowiem nie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bardzo wie, na czym polega dzielenie się, skoro „wszystkie zabawki były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zawsze jego”;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egocentryzm – jedynak potrafi dużo i bez opamiętania mówić o sobie i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swoich sprawach niezależnie od tego, czy słuchacz jest tym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zainteresowany czy też nie. W końcu w domu zawsze dużo i chętnie jego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słuchano;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samotność – z rodzeństwem można się pokłócić, ale i można się również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pobawić czy nauczyć się rozwiązywać konflikty. W ten sposób dziecko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naturalnie nabywa umiejętności społeczne. Niektórzy z jedynaków stają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się w życiu dorosłym wyjątkowymi samotnikami czy ekscentrykami,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jednak większość z nich uczy się dobrego współżycia z innymi ludźmi i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jest dobrze przystosowana społecznie. Dla wielu z nich dzieciństwo było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naprawdę szczęśliwe, gdyż „zawsze sam” nie musiało wcale oznaczać</w:t>
      </w:r>
      <w:r w:rsidR="000C5196">
        <w:rPr>
          <w:rFonts w:ascii="Times New Roman" w:hAnsi="Times New Roman" w:cs="Times New Roman"/>
          <w:sz w:val="24"/>
          <w:szCs w:val="24"/>
        </w:rPr>
        <w:t xml:space="preserve"> „zawsze samotny”</w:t>
      </w:r>
      <w:r w:rsidRPr="000C5196">
        <w:rPr>
          <w:rFonts w:ascii="Times New Roman" w:hAnsi="Times New Roman" w:cs="Times New Roman"/>
          <w:sz w:val="24"/>
          <w:szCs w:val="24"/>
        </w:rPr>
        <w:t>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dzieci, które nie mają rodzeństwa, mają jednocześnie najlepszą i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najgorszą sytuację: stale są nastawionymi na osiągnięcia najstarszymi i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rozpieszczanymi najmłodszymi. W efekcie mogą przejawiać wiele cech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najstarszego dziecka, ale i również pod wieloma względami mogą</w:t>
      </w:r>
      <w:r w:rsidR="000C5196">
        <w:rPr>
          <w:rFonts w:ascii="Times New Roman" w:hAnsi="Times New Roman" w:cs="Times New Roman"/>
          <w:sz w:val="24"/>
          <w:szCs w:val="24"/>
        </w:rPr>
        <w:t xml:space="preserve"> pozostawać dziećmi</w:t>
      </w:r>
      <w:r w:rsidRPr="000C5196">
        <w:rPr>
          <w:rFonts w:ascii="Times New Roman" w:hAnsi="Times New Roman" w:cs="Times New Roman"/>
          <w:sz w:val="24"/>
          <w:szCs w:val="24"/>
        </w:rPr>
        <w:t>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omija go cenne doświadczenie wejścia do rodziny brata czy siostry. Ciąża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mamy jest wydarzeniem tak istotnym, iż jedynak traci coś ogromnie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ważnego. Przez przybycie nowego członka rodziny dziecko otrzymuje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cenne zapewnienie o więzi istniejącej między rodzicami;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u dorosłego jedynaka, może pojawić się problem opieki nad rodzicami.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Musi wziąć na swoje barki cały ten ciężar. Jedynak ma trudności z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="000C5196" w:rsidRPr="000C5196">
        <w:rPr>
          <w:rFonts w:ascii="Times New Roman" w:hAnsi="Times New Roman" w:cs="Times New Roman"/>
          <w:sz w:val="24"/>
          <w:szCs w:val="24"/>
        </w:rPr>
        <w:t>r</w:t>
      </w:r>
      <w:r w:rsidRPr="000C5196">
        <w:rPr>
          <w:rFonts w:ascii="Times New Roman" w:hAnsi="Times New Roman" w:cs="Times New Roman"/>
          <w:sz w:val="24"/>
          <w:szCs w:val="24"/>
        </w:rPr>
        <w:t>ozstaniem się z domem rodzinnym. Nie potrafi bez poczucia winy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opuścić rodziców, zwłaszcza jeśli pozostało tylko jedno z nich. Może czuć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się szczególnie obciążony w późniejszym życiu, kiedy starsi rodzice będą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potrzebowali opieki. Zdarza się, zwłaszcza w wypadku jedynaków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mężczyzn, że ignorują oni ten problem lub też pomagają rodzicom tylko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sporadycznie;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rodzice mogą stosować wobec dziecka surową dyscyplinę, starając się,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aby ono było dobrze wychowane. Mają tylko jedną szansę na wywiązanie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się z umiejętności rodzicielskich, więc oczekują od dziecka, że będzie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„idealne”. W rezultacie jedynak często wcześniej dojrzewa i traci okazję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do „bycia dzieckiem”, popełn</w:t>
      </w:r>
      <w:r w:rsidR="000C5196">
        <w:rPr>
          <w:rFonts w:ascii="Times New Roman" w:hAnsi="Times New Roman" w:cs="Times New Roman"/>
          <w:sz w:val="24"/>
          <w:szCs w:val="24"/>
        </w:rPr>
        <w:t>iając wiele błędów czy głupstw</w:t>
      </w:r>
      <w:r w:rsidRPr="000C5196">
        <w:rPr>
          <w:rFonts w:ascii="Times New Roman" w:hAnsi="Times New Roman" w:cs="Times New Roman"/>
          <w:sz w:val="24"/>
          <w:szCs w:val="24"/>
        </w:rPr>
        <w:t>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zazwyczaj z trudem przyjmują krytykę i unikają robienia czegoś po raz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drugi, jeśli usłyszały słowo krytyki już przy pierwszej próbie. Wydaje im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się, że rodzice robią wszystko perfekcyjnie, a rzadko widzą, jak inne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dzieci wielokrotnie próbują nowych rzeczy, zanim wykonają je właściwie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- brak właściwego obrazu siebie, swych możliwości i ograniczeń przy</w:t>
      </w:r>
      <w:r w:rsidR="000C5196">
        <w:rPr>
          <w:rFonts w:ascii="Times New Roman" w:hAnsi="Times New Roman" w:cs="Times New Roman"/>
          <w:sz w:val="24"/>
          <w:szCs w:val="24"/>
        </w:rPr>
        <w:t xml:space="preserve"> </w:t>
      </w:r>
      <w:r w:rsidRPr="000C5196">
        <w:rPr>
          <w:rFonts w:ascii="Times New Roman" w:hAnsi="Times New Roman" w:cs="Times New Roman"/>
          <w:sz w:val="24"/>
          <w:szCs w:val="24"/>
        </w:rPr>
        <w:t>jednoczesnej przesadnej obawie przed krytyką i oceną z zewnątrz;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196">
        <w:rPr>
          <w:rFonts w:ascii="Times New Roman" w:hAnsi="Times New Roman" w:cs="Times New Roman"/>
          <w:sz w:val="24"/>
          <w:szCs w:val="24"/>
        </w:rPr>
        <w:t>rodzice jedynaka mogą nie akceptować u dziecka potrzeby zabawy i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robienia bałaganu. Często nie odstępują swej pociechy ani na chwilę,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zbierając za nią zabawki i mówią o zadaniach, jakie muszą jeszcze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 xml:space="preserve">wykonać. Jak zauważa J. </w:t>
      </w:r>
      <w:proofErr w:type="spellStart"/>
      <w:r w:rsidRPr="002B5A60">
        <w:rPr>
          <w:rFonts w:ascii="Times New Roman" w:hAnsi="Times New Roman" w:cs="Times New Roman"/>
          <w:sz w:val="24"/>
          <w:szCs w:val="24"/>
        </w:rPr>
        <w:t>Śledzianowski</w:t>
      </w:r>
      <w:proofErr w:type="spellEnd"/>
      <w:r w:rsidRPr="002B5A60">
        <w:rPr>
          <w:rFonts w:ascii="Times New Roman" w:hAnsi="Times New Roman" w:cs="Times New Roman"/>
          <w:sz w:val="24"/>
          <w:szCs w:val="24"/>
        </w:rPr>
        <w:t xml:space="preserve"> może to doprowadzić do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trudności w dorosłym życiu w oddzieleniu pracy od zabawy. Zdarza się,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 xml:space="preserve">że nie potrafią naprawdę cieszyć się zabawą ani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</w:t>
      </w:r>
      <w:r w:rsidRPr="002B5A60">
        <w:rPr>
          <w:rFonts w:ascii="Times New Roman" w:hAnsi="Times New Roman" w:cs="Times New Roman"/>
          <w:sz w:val="24"/>
          <w:szCs w:val="24"/>
        </w:rPr>
        <w:t>w pełni realizować się w</w:t>
      </w:r>
      <w:r w:rsidR="002B5A60">
        <w:rPr>
          <w:rFonts w:ascii="Times New Roman" w:hAnsi="Times New Roman" w:cs="Times New Roman"/>
          <w:sz w:val="24"/>
          <w:szCs w:val="24"/>
        </w:rPr>
        <w:t xml:space="preserve"> pracy zawodowej</w:t>
      </w:r>
      <w:r w:rsidRPr="002B5A60">
        <w:rPr>
          <w:rFonts w:ascii="Times New Roman" w:hAnsi="Times New Roman" w:cs="Times New Roman"/>
          <w:sz w:val="24"/>
          <w:szCs w:val="24"/>
        </w:rPr>
        <w:t>;</w:t>
      </w:r>
    </w:p>
    <w:p w:rsidR="00744C4A" w:rsidRDefault="00744C4A" w:rsidP="00A777D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A60">
        <w:rPr>
          <w:rFonts w:ascii="Times New Roman" w:hAnsi="Times New Roman" w:cs="Times New Roman"/>
          <w:sz w:val="24"/>
          <w:szCs w:val="24"/>
        </w:rPr>
        <w:t xml:space="preserve"> jedynak pragnie sam decydować o kontaktach, ich częstotliwości i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charakterze oraz pilnować, by nie stać się ofiarą. W dzieciństwie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doświadczał bliskich kontaktów tylko z osobami, od których był w pełni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zależny. W dorosłym życiu nie jest pewny, czy odpowiadałby mu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związek, w którym byłby stroną niezależną, czy też pozwalający im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 xml:space="preserve">„udowadniać” swą niezależność. Najczęściej nie </w:t>
      </w:r>
      <w:r w:rsidRPr="002B5A60">
        <w:rPr>
          <w:rFonts w:ascii="Times New Roman" w:hAnsi="Times New Roman" w:cs="Times New Roman"/>
          <w:sz w:val="24"/>
          <w:szCs w:val="24"/>
        </w:rPr>
        <w:lastRenderedPageBreak/>
        <w:t>uświadamiają sobie, że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najlepsze układy partnerskie to te, w których zależność jest zmienna, i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2B5A60">
        <w:rPr>
          <w:rFonts w:ascii="Times New Roman" w:hAnsi="Times New Roman" w:cs="Times New Roman"/>
          <w:sz w:val="24"/>
          <w:szCs w:val="24"/>
        </w:rPr>
        <w:t>gdzie stosownie do sytuacj</w:t>
      </w:r>
      <w:r w:rsidR="002B5A60">
        <w:rPr>
          <w:rFonts w:ascii="Times New Roman" w:hAnsi="Times New Roman" w:cs="Times New Roman"/>
          <w:sz w:val="24"/>
          <w:szCs w:val="24"/>
        </w:rPr>
        <w:t>i strony zamieniają się rolami</w:t>
      </w:r>
      <w:r w:rsidRPr="002B5A60">
        <w:rPr>
          <w:rFonts w:ascii="Times New Roman" w:hAnsi="Times New Roman" w:cs="Times New Roman"/>
          <w:sz w:val="24"/>
          <w:szCs w:val="24"/>
        </w:rPr>
        <w:t>.</w:t>
      </w:r>
    </w:p>
    <w:p w:rsidR="002B5A60" w:rsidRPr="002B5A60" w:rsidRDefault="002B5A60" w:rsidP="00A777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4A" w:rsidRPr="002B5A60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A60">
        <w:rPr>
          <w:rFonts w:ascii="Times New Roman" w:hAnsi="Times New Roman" w:cs="Times New Roman"/>
          <w:sz w:val="24"/>
          <w:szCs w:val="24"/>
          <w:u w:val="single"/>
        </w:rPr>
        <w:t>3. Rodzina jedynaka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Wśród wielu zadań rodziców jedynaka na czoło wysuwa się sprawa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uspołecznienia dziecka.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W realizacji tego zadania istotne jest zapewnienie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kontaktu z rówieśnikami. Nie można bowiem zapomnieć, że rodzina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jednodzietna stanowi słabe środowisko wychowawcze, ponieważ dziecko ma</w:t>
      </w:r>
      <w:r>
        <w:rPr>
          <w:rFonts w:ascii="Times New Roman" w:hAnsi="Times New Roman" w:cs="Times New Roman"/>
          <w:sz w:val="24"/>
          <w:szCs w:val="24"/>
        </w:rPr>
        <w:t xml:space="preserve"> ograniczoną ilość </w:t>
      </w:r>
      <w:r w:rsidR="00744C4A" w:rsidRPr="00744C4A">
        <w:rPr>
          <w:rFonts w:ascii="Times New Roman" w:hAnsi="Times New Roman" w:cs="Times New Roman"/>
          <w:sz w:val="24"/>
          <w:szCs w:val="24"/>
        </w:rPr>
        <w:t>doświadczeń i styczności społecznych.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pozbawione tego kontaktu wyrasta na osobnika, którego przeraża każde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nowe zadanie, a każda nowa sytuacja jest dla niego przeżyciem niezwykle</w:t>
      </w:r>
    </w:p>
    <w:p w:rsidR="002B5A60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trudnym. 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Jak tego uniknąć?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Według J. Zborowskiego jednym ze sposobów jest zapraszanie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swego domu rówieśnika lub rówieśników na kilka godzin dziennie.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w ich towarzystwie spędza czas na nauce, zabawie czy wycieczce. Zapobiega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to samotności jedynaka i jest formą kompensacji braku rodzeństwa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zarazem racjonalnego wdrażania do życia </w:t>
      </w:r>
      <w:r>
        <w:rPr>
          <w:rFonts w:ascii="Times New Roman" w:hAnsi="Times New Roman" w:cs="Times New Roman"/>
          <w:sz w:val="24"/>
          <w:szCs w:val="24"/>
        </w:rPr>
        <w:t>w grupie-zespole</w:t>
      </w:r>
      <w:r w:rsidR="00744C4A" w:rsidRPr="00744C4A">
        <w:rPr>
          <w:rFonts w:ascii="Times New Roman" w:hAnsi="Times New Roman" w:cs="Times New Roman"/>
          <w:sz w:val="24"/>
          <w:szCs w:val="24"/>
        </w:rPr>
        <w:t>.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Innym ważnym czynnikiem uspołeczniania jedynaka w rodzinie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wdrażanie go od najmłodszego wieku do pomocy w różnych pracach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domowych. Dziecko powinno mieć wyznaczone obowiązki domowe,</w:t>
      </w:r>
      <w:r w:rsidR="00A777D0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dostosowane do jego wieku i możliwości, których wykonania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przestrzegać. Gdy uda się rodzicom prawidłowo zorganizować wychowanie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przez prace w rodzinie, wzrasta aktywny stosunek do pracy. Zjawiają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elementy twórczości, zaczyna silniej działać wyobraźnia, dziecko stara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wymyślać coś nowego, wykonać jakieś działanie w inny, własny, bardziej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racjonalny sposób. Tak rodzi się i rozwija postawa i myślenie twórcze.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Już w najmłodszych latach należy przyzwyczajać dzieci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samodzielności, zarówno w zakresie przestrzegania higieny osobistej, jak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utrzymywania czystości i porządku we własnym „kąciku życia” dziecka.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Warto również dziecko angażować w różnego rodzaju </w:t>
      </w:r>
      <w:proofErr w:type="spellStart"/>
      <w:r w:rsidR="00744C4A" w:rsidRPr="00744C4A">
        <w:rPr>
          <w:rFonts w:ascii="Times New Roman" w:hAnsi="Times New Roman" w:cs="Times New Roman"/>
          <w:sz w:val="24"/>
          <w:szCs w:val="24"/>
        </w:rPr>
        <w:t>mikroformy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życia zbiorowego, małe grupy, kręgi koleżeńskie, itp.</w:t>
      </w:r>
    </w:p>
    <w:p w:rsidR="00744C4A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Rodzice mają za zadanie czuwać nad regularnym wypełnianiem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obowiązków szkolnych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i systematycznym odrabianiem lekcji przez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dziecko. Kontrolę taką należy</w:t>
      </w:r>
      <w:r>
        <w:rPr>
          <w:rFonts w:ascii="Times New Roman" w:hAnsi="Times New Roman" w:cs="Times New Roman"/>
          <w:sz w:val="24"/>
          <w:szCs w:val="24"/>
        </w:rPr>
        <w:t xml:space="preserve"> prowadzić codziennie aż dotąd, </w:t>
      </w:r>
      <w:r w:rsidR="00744C4A" w:rsidRPr="00744C4A">
        <w:rPr>
          <w:rFonts w:ascii="Times New Roman" w:hAnsi="Times New Roman" w:cs="Times New Roman"/>
          <w:sz w:val="24"/>
          <w:szCs w:val="24"/>
        </w:rPr>
        <w:t>gdy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nauczy się systematyczności i samokontroli. Wtedy wystarczy sprawdzanie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dorywcze.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Dziecku należy zapewnić w domu osobne „miejsce do życia” oraz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prawo do wypoczynku i rozrywki. Regenerują one organizm oraz wpływają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na wszechstronny rozwój ucznia. Muszą to być rozrywki starannie dobrane,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takie które nie szkodzą zdrowiu, ale wzmacniają je i wpływają korzystnie na</w:t>
      </w:r>
      <w:r w:rsidR="002B5A60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kształtowanie się moralnej postawy dziecka.</w:t>
      </w:r>
    </w:p>
    <w:p w:rsid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Do kategorii czynników decydujących o zdrowiu dziecka należy 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nocny. Nie można pod żadnym warunkiem pozwalać dziecku na skracanie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snu, zwłaszcza na rzecz pracy umysłowej, co nie należy niestety do</w:t>
      </w:r>
      <w:r>
        <w:rPr>
          <w:rFonts w:ascii="Times New Roman" w:hAnsi="Times New Roman" w:cs="Times New Roman"/>
          <w:sz w:val="24"/>
          <w:szCs w:val="24"/>
        </w:rPr>
        <w:t xml:space="preserve"> rzadkości</w:t>
      </w:r>
      <w:r w:rsidR="00744C4A" w:rsidRPr="00744C4A">
        <w:rPr>
          <w:rFonts w:ascii="Times New Roman" w:hAnsi="Times New Roman" w:cs="Times New Roman"/>
          <w:sz w:val="24"/>
          <w:szCs w:val="24"/>
        </w:rPr>
        <w:t>.</w:t>
      </w:r>
    </w:p>
    <w:p w:rsidR="002B5A60" w:rsidRPr="00744C4A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C4A" w:rsidRPr="002B5A60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A60">
        <w:rPr>
          <w:rFonts w:ascii="Times New Roman" w:hAnsi="Times New Roman" w:cs="Times New Roman"/>
          <w:sz w:val="24"/>
          <w:szCs w:val="24"/>
          <w:u w:val="single"/>
        </w:rPr>
        <w:t>4. Błędy wychowawcze rodziców jedynaków</w:t>
      </w:r>
    </w:p>
    <w:p w:rsidR="002B5A60" w:rsidRDefault="002B5A60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J. Zborowski pisze o trzech stylach opieki, które spotkał w trakcie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przeprowadzania swoich badań. Wyróżnił: opiekę nadmierną, wystarczającą</w:t>
      </w:r>
      <w:r>
        <w:rPr>
          <w:rFonts w:ascii="Times New Roman" w:hAnsi="Times New Roman" w:cs="Times New Roman"/>
          <w:sz w:val="24"/>
          <w:szCs w:val="24"/>
        </w:rPr>
        <w:t xml:space="preserve"> i niewystarczającą</w:t>
      </w:r>
      <w:r w:rsidR="00744C4A" w:rsidRPr="00744C4A">
        <w:rPr>
          <w:rFonts w:ascii="Times New Roman" w:hAnsi="Times New Roman" w:cs="Times New Roman"/>
          <w:sz w:val="24"/>
          <w:szCs w:val="24"/>
        </w:rPr>
        <w:t>.</w:t>
      </w:r>
    </w:p>
    <w:p w:rsidR="00DC79B7" w:rsidRPr="00DC79B7" w:rsidRDefault="00744C4A" w:rsidP="00A777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B7">
        <w:rPr>
          <w:rFonts w:ascii="Times New Roman" w:hAnsi="Times New Roman" w:cs="Times New Roman"/>
          <w:sz w:val="24"/>
          <w:szCs w:val="24"/>
        </w:rPr>
        <w:t>Opieka nadmierna – polega na usuwaniu z życia dziecka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wszelkich przeszkód, co w efekcie prowadzi do obniżenia dziecka we własne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siły, zniechęca do osiągania wyznaczonych celów. Dziecko przyzwyczaja się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do wygód, staje się leniwe, przeświadczone o tym, że wszystko, czego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zechce, będzie mu dostarczone bez jakiegokolwiek z jego strony wysiłku.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Dziecko staje się niesamodzielne, liczy na pomoc innych. Nadmiernej opiece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towarzyszy nadmiar kontroli każdego kroku dziecka. Dzieci często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protestują przeciwko tego rodzaju ograniczeniom swobody i nierzadko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buntują się przeciw rodzicom.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B7" w:rsidRDefault="00744C4A" w:rsidP="00A777D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B7">
        <w:rPr>
          <w:rFonts w:ascii="Times New Roman" w:hAnsi="Times New Roman" w:cs="Times New Roman"/>
          <w:sz w:val="24"/>
          <w:szCs w:val="24"/>
        </w:rPr>
        <w:t>Z nadmiarem miłości łączy się często brak konsekwencji w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postępowaniu z dzieckiem. Rodzice – zwłaszcza matki – bezkrytycznie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ulegają kaprysom, zmieniają polecenia, zakazy, nakazy w tej samej sprawie.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Nie egzekwuje się też należnej dziecku kary, byle tylko oszczędzić mu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przykrości.</w:t>
      </w:r>
    </w:p>
    <w:p w:rsidR="00DC79B7" w:rsidRPr="00DC79B7" w:rsidRDefault="00744C4A" w:rsidP="00A777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B7">
        <w:rPr>
          <w:rFonts w:ascii="Times New Roman" w:hAnsi="Times New Roman" w:cs="Times New Roman"/>
          <w:sz w:val="24"/>
          <w:szCs w:val="24"/>
        </w:rPr>
        <w:t>Opieka niewystarczająca – występuje wtedy, kiedy troska ta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sprowadza się do traktowania dziecka jako przedmiotu wymagającego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przede wszystkim opieki biologicznej, a mniej uwagi przykłada się do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rozwoju i wychowania. Brak kontaktu z dzieckiem hamuje jego rozwój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psychiczny i prowadzi do tego, że dziecko zamyka się w sobie, izoluje od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 xml:space="preserve">otoczenia, jego problemy pozostają nierozwiązane </w:t>
      </w:r>
      <w:r w:rsidRPr="00DC79B7">
        <w:rPr>
          <w:rFonts w:ascii="Times New Roman" w:hAnsi="Times New Roman" w:cs="Times New Roman"/>
          <w:sz w:val="24"/>
          <w:szCs w:val="24"/>
        </w:rPr>
        <w:lastRenderedPageBreak/>
        <w:t>rzutując niewątpliwie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negatywnie na rozwój jego zainteresowań. Niedostatek kontroli sprawia, że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pozostawione samemu sobie dziecko jest podatne na złe wpływy, zaniedbuje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naukę, opuszcza lekcje szkolne – wchodzi na „złą drogę”, popada w nawyki,</w:t>
      </w:r>
      <w:r w:rsidR="00DC79B7"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z których nader trudno będzie się mu wyzwolić w przyszłości.</w:t>
      </w:r>
    </w:p>
    <w:p w:rsidR="00DC79B7" w:rsidRDefault="00744C4A" w:rsidP="00A777D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B7">
        <w:rPr>
          <w:rFonts w:ascii="Times New Roman" w:hAnsi="Times New Roman" w:cs="Times New Roman"/>
          <w:sz w:val="24"/>
          <w:szCs w:val="24"/>
        </w:rPr>
        <w:t>Opieka prawidłowa – wypływa ze znajomości faktycznych jego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potrzeb, z chęcią racjonalnego ich zaspokajania. Opieka prawidłowa sprzyja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symbiozie serca z rozsądkiem, którego tak bardzo brakuje przy nadmiarze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opieki rodzicielskiej. Rodzice sprawujący taka opiekę starają się zapewnić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dziecku kontakty z rówieśnikami, czuwając nad właściwym doborem i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jakością tych kontaktów. Dzieci takich rodziców są na ogół pogodne,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uczynne, osiągają dobre wyniki w nauce, właściwie oceniają swoje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DC79B7">
        <w:rPr>
          <w:rFonts w:ascii="Times New Roman" w:hAnsi="Times New Roman" w:cs="Times New Roman"/>
          <w:sz w:val="24"/>
          <w:szCs w:val="24"/>
        </w:rPr>
        <w:t>możliwości, nie załamują się w momentach trudniejszych.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9B7" w:rsidRDefault="00DC79B7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DC79B7">
        <w:rPr>
          <w:rFonts w:ascii="Times New Roman" w:hAnsi="Times New Roman" w:cs="Times New Roman"/>
          <w:sz w:val="24"/>
          <w:szCs w:val="24"/>
        </w:rPr>
        <w:t>Do kategorii błędów zaliczamy również spotykane od niedawna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zjawisko dominowania osobowości matki nad osobowością ojca, zwłaszcza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w wychowaniu potomstwa. J</w:t>
      </w:r>
      <w:r w:rsidRPr="00DC79B7">
        <w:rPr>
          <w:rFonts w:ascii="Times New Roman" w:hAnsi="Times New Roman" w:cs="Times New Roman"/>
          <w:sz w:val="24"/>
          <w:szCs w:val="24"/>
        </w:rPr>
        <w:t>est to tzw. zjawisko „</w:t>
      </w:r>
      <w:proofErr w:type="spellStart"/>
      <w:r w:rsidRPr="00DC79B7">
        <w:rPr>
          <w:rFonts w:ascii="Times New Roman" w:hAnsi="Times New Roman" w:cs="Times New Roman"/>
          <w:sz w:val="24"/>
          <w:szCs w:val="24"/>
        </w:rPr>
        <w:t>mamizmu</w:t>
      </w:r>
      <w:proofErr w:type="spellEnd"/>
      <w:r w:rsidRPr="00DC79B7">
        <w:rPr>
          <w:rFonts w:ascii="Times New Roman" w:hAnsi="Times New Roman" w:cs="Times New Roman"/>
          <w:sz w:val="24"/>
          <w:szCs w:val="24"/>
        </w:rPr>
        <w:t>”</w:t>
      </w:r>
      <w:r w:rsidR="00744C4A" w:rsidRPr="00DC79B7">
        <w:rPr>
          <w:rFonts w:ascii="Times New Roman" w:hAnsi="Times New Roman" w:cs="Times New Roman"/>
          <w:sz w:val="24"/>
          <w:szCs w:val="24"/>
        </w:rPr>
        <w:t>.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4A" w:rsidRPr="00744C4A" w:rsidRDefault="00DC79B7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DC79B7">
        <w:rPr>
          <w:rFonts w:ascii="Times New Roman" w:hAnsi="Times New Roman" w:cs="Times New Roman"/>
          <w:sz w:val="24"/>
          <w:szCs w:val="24"/>
        </w:rPr>
        <w:t>Poważnym błędem rodziców jest brak jednolitości występujący w ich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wychowawczym postępowaniu. Ma to miejsce, gdy ojciec i matka – a także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inne osoby dorosłe w otoczeniu jedynaka – uciekają się do sprzecznych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środków i metod wychowawczych. Dzieje się tak np. gdy do pewnych</w:t>
      </w:r>
      <w:r w:rsidRPr="00DC79B7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DC79B7">
        <w:rPr>
          <w:rFonts w:ascii="Times New Roman" w:hAnsi="Times New Roman" w:cs="Times New Roman"/>
          <w:sz w:val="24"/>
          <w:szCs w:val="24"/>
        </w:rPr>
        <w:t>wykroczeń dziecka stosuje się sprzeczne ze sobą miary i oceny. Wszelkie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sprzeczne ze sobą zabiegi wychowawcze czynią wychowankowi ogromną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krzywdę. Rodzice powinni dążyć do uzgodnienia różnic w poglądach.</w:t>
      </w:r>
    </w:p>
    <w:p w:rsidR="00744C4A" w:rsidRPr="00744C4A" w:rsidRDefault="00DC79B7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Błędem rodziców jest również niewłaściwa postawa wychowawcza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wobec uporu dziecka. Niedobrze się dzieje, gdy rodzice załamują się wobec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szkodliwego uporu swojej pociechy, a dziecko to ustępstwo „</w:t>
      </w:r>
      <w:proofErr w:type="spellStart"/>
      <w:r w:rsidR="00744C4A" w:rsidRPr="00744C4A">
        <w:rPr>
          <w:rFonts w:ascii="Times New Roman" w:hAnsi="Times New Roman" w:cs="Times New Roman"/>
          <w:sz w:val="24"/>
          <w:szCs w:val="24"/>
        </w:rPr>
        <w:t>wyhisteryzuje</w:t>
      </w:r>
      <w:proofErr w:type="spellEnd"/>
      <w:r w:rsidR="00744C4A" w:rsidRPr="00744C4A">
        <w:rPr>
          <w:rFonts w:ascii="Times New Roman" w:hAnsi="Times New Roman" w:cs="Times New Roman"/>
          <w:sz w:val="24"/>
          <w:szCs w:val="24"/>
        </w:rPr>
        <w:t>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Należy się przekonać w życzliwej rozmowie, czy upór ten nie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przypadkiem celowy, uzasadniony – nie zawsze bowiem jest on szkodliwy.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Tego rodzaju zadatków uporu dziecięcego nie wolno likwidować, 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przeciwnie – należy je cenić jako zalążki myślenia twórczego. Każda praca,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która dziecko porywa i którą chce ono doprowadzić do końca pobudza upór,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jakiemu towarzyszy wysiłek do </w:t>
      </w:r>
      <w:r>
        <w:rPr>
          <w:rFonts w:ascii="Times New Roman" w:hAnsi="Times New Roman" w:cs="Times New Roman"/>
          <w:sz w:val="24"/>
          <w:szCs w:val="24"/>
        </w:rPr>
        <w:t>skupienia uwagi i wytrwałości.</w:t>
      </w:r>
    </w:p>
    <w:p w:rsidR="00744C4A" w:rsidRPr="00744C4A" w:rsidRDefault="00DC79B7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J. Litwińska zwraca uwagę, że dominacja kontaktów z dorosłymi nad</w:t>
      </w:r>
      <w:r>
        <w:rPr>
          <w:rFonts w:ascii="Times New Roman" w:hAnsi="Times New Roman" w:cs="Times New Roman"/>
          <w:sz w:val="24"/>
          <w:szCs w:val="24"/>
        </w:rPr>
        <w:t xml:space="preserve"> rówieśnikami w okresie </w:t>
      </w:r>
      <w:r w:rsidR="00744C4A" w:rsidRPr="00744C4A">
        <w:rPr>
          <w:rFonts w:ascii="Times New Roman" w:hAnsi="Times New Roman" w:cs="Times New Roman"/>
          <w:sz w:val="24"/>
          <w:szCs w:val="24"/>
        </w:rPr>
        <w:t>wczesnego dzieciństwa jest przyczyną między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innymi możliwego przejmowania zainteresowań nieadekwatnych do wieku,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może pociągać za sobą istotne wpływy w kontekście funkcjonowania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zarówno na podłożu rodziny jak i poza nią. Uważa się powszechnie, iż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nadmierna opieka i zainteresowanie ze strony rodziców, którzy</w:t>
      </w:r>
      <w:r w:rsidR="00DC79B7">
        <w:rPr>
          <w:rFonts w:ascii="Times New Roman" w:hAnsi="Times New Roman" w:cs="Times New Roman"/>
          <w:sz w:val="24"/>
          <w:szCs w:val="24"/>
        </w:rPr>
        <w:t xml:space="preserve"> </w:t>
      </w:r>
      <w:r w:rsidRPr="00744C4A">
        <w:rPr>
          <w:rFonts w:ascii="Times New Roman" w:hAnsi="Times New Roman" w:cs="Times New Roman"/>
          <w:sz w:val="24"/>
          <w:szCs w:val="24"/>
        </w:rPr>
        <w:t>niejednokrotnie upatrują w swoim dziecku ideału, dziecka wymarzonego i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wyczekanego, mogą wpływać na specyficzne kontakty tegoż dziecka z</w:t>
      </w:r>
      <w:r w:rsidR="00DC79B7">
        <w:rPr>
          <w:rFonts w:ascii="Times New Roman" w:hAnsi="Times New Roman" w:cs="Times New Roman"/>
          <w:sz w:val="24"/>
          <w:szCs w:val="24"/>
        </w:rPr>
        <w:t xml:space="preserve"> rówieśnikami – trudności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79B7">
        <w:rPr>
          <w:rFonts w:ascii="Times New Roman" w:hAnsi="Times New Roman" w:cs="Times New Roman"/>
          <w:sz w:val="24"/>
          <w:szCs w:val="24"/>
        </w:rPr>
        <w:t xml:space="preserve">w </w:t>
      </w:r>
      <w:r w:rsidRPr="00744C4A">
        <w:rPr>
          <w:rFonts w:ascii="Times New Roman" w:hAnsi="Times New Roman" w:cs="Times New Roman"/>
          <w:sz w:val="24"/>
          <w:szCs w:val="24"/>
        </w:rPr>
        <w:t>umiejętności współżycia, współdziałania czy</w:t>
      </w:r>
      <w:r w:rsidR="00DC79B7">
        <w:rPr>
          <w:rFonts w:ascii="Times New Roman" w:hAnsi="Times New Roman" w:cs="Times New Roman"/>
          <w:sz w:val="24"/>
          <w:szCs w:val="24"/>
        </w:rPr>
        <w:t xml:space="preserve"> dzielenia się.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.</w:t>
      </w:r>
    </w:p>
    <w:p w:rsidR="00744C4A" w:rsidRPr="009A5DA3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DA3">
        <w:rPr>
          <w:rFonts w:ascii="Times New Roman" w:hAnsi="Times New Roman" w:cs="Times New Roman"/>
          <w:sz w:val="24"/>
          <w:szCs w:val="24"/>
          <w:u w:val="single"/>
        </w:rPr>
        <w:t>5. Poziom uspołecznienia jedynaków</w:t>
      </w:r>
    </w:p>
    <w:p w:rsidR="009A5DA3" w:rsidRDefault="009A5DA3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Od lat dzieciom nie posiadającym rodzeństwa przypisuje się często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cechy takie jak egoizm, nieśmiałość czy zaborczość w relacjach z innymi.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4A" w:rsidRPr="00744C4A" w:rsidRDefault="009A5DA3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Badania współczesne nie dowodzą jednak zasadności takiego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postrzegania jedynaka. Dostarczają argumentów do obalenia mitu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nieszczęśliwego, samotnego dziecka.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Na podstawie danych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eksperymentów, testów socjometrycznych, kwestionariuszy dla nauczycieli,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sformułowali następujące wnioski:</w:t>
      </w:r>
    </w:p>
    <w:p w:rsidR="00744C4A" w:rsidRPr="009A5DA3" w:rsidRDefault="00744C4A" w:rsidP="00A777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A3">
        <w:rPr>
          <w:rFonts w:ascii="Times New Roman" w:hAnsi="Times New Roman" w:cs="Times New Roman"/>
          <w:sz w:val="24"/>
          <w:szCs w:val="24"/>
        </w:rPr>
        <w:t>W zakresie postrzegania potrzeb innych i gotowości do podejmowania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działań prospołecznych dzieci jedyne nie różnią się od dzieci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posiadających rodzeństwo. Różnice między tymi grupami zaznaczają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się w motywacji prospołecznego postępowania. Jedynacy częściej</w:t>
      </w:r>
      <w:r w:rsidR="009A5DA3"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odwołują się do norm społecznych natomiast zachowania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prospołeczne </w:t>
      </w:r>
      <w:proofErr w:type="spellStart"/>
      <w:r w:rsidRPr="009A5DA3">
        <w:rPr>
          <w:rFonts w:ascii="Times New Roman" w:hAnsi="Times New Roman" w:cs="Times New Roman"/>
          <w:sz w:val="24"/>
          <w:szCs w:val="24"/>
        </w:rPr>
        <w:t>niejedynaków</w:t>
      </w:r>
      <w:proofErr w:type="spellEnd"/>
      <w:r w:rsidRPr="009A5DA3">
        <w:rPr>
          <w:rFonts w:ascii="Times New Roman" w:hAnsi="Times New Roman" w:cs="Times New Roman"/>
          <w:sz w:val="24"/>
          <w:szCs w:val="24"/>
        </w:rPr>
        <w:t xml:space="preserve"> wydają się w większym stopniu należeć do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sfery nawyków. Może to być przyczyną pewnych różnic w reagowania,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a szczególnie percepcji takich samych zachowań </w:t>
      </w:r>
      <w:proofErr w:type="spellStart"/>
      <w:r w:rsidRPr="009A5DA3">
        <w:rPr>
          <w:rFonts w:ascii="Times New Roman" w:hAnsi="Times New Roman" w:cs="Times New Roman"/>
          <w:sz w:val="24"/>
          <w:szCs w:val="24"/>
        </w:rPr>
        <w:t>niejedynaków</w:t>
      </w:r>
      <w:proofErr w:type="spellEnd"/>
      <w:r w:rsidRPr="009A5DA3">
        <w:rPr>
          <w:rFonts w:ascii="Times New Roman" w:hAnsi="Times New Roman" w:cs="Times New Roman"/>
          <w:sz w:val="24"/>
          <w:szCs w:val="24"/>
        </w:rPr>
        <w:t xml:space="preserve"> i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jedynaków. Świadczyć to może o odmienności dróg uspołecznienia.</w:t>
      </w:r>
    </w:p>
    <w:p w:rsidR="00744C4A" w:rsidRPr="009A5DA3" w:rsidRDefault="00744C4A" w:rsidP="00A777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A3">
        <w:rPr>
          <w:rFonts w:ascii="Times New Roman" w:hAnsi="Times New Roman" w:cs="Times New Roman"/>
          <w:sz w:val="24"/>
          <w:szCs w:val="24"/>
        </w:rPr>
        <w:t xml:space="preserve">Jedynacy i </w:t>
      </w:r>
      <w:proofErr w:type="spellStart"/>
      <w:r w:rsidRPr="009A5DA3">
        <w:rPr>
          <w:rFonts w:ascii="Times New Roman" w:hAnsi="Times New Roman" w:cs="Times New Roman"/>
          <w:sz w:val="24"/>
          <w:szCs w:val="24"/>
        </w:rPr>
        <w:t>niejedynacy</w:t>
      </w:r>
      <w:proofErr w:type="spellEnd"/>
      <w:r w:rsidRPr="009A5DA3">
        <w:rPr>
          <w:rFonts w:ascii="Times New Roman" w:hAnsi="Times New Roman" w:cs="Times New Roman"/>
          <w:sz w:val="24"/>
          <w:szCs w:val="24"/>
        </w:rPr>
        <w:t xml:space="preserve"> w wieku przedszkolnym i młodszym wieku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szkolnym nie różnią się pod względem poziomu dojrzałości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społecznej. Stwierdzono natomiast różnice w dojrzałości społecznej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między dziewczynkami i chłopcami w obu grupach na korzyść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dziewczynek. Najniższy poziom dojrzałości społecznej ujawniono u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chłopców </w:t>
      </w:r>
      <w:proofErr w:type="spellStart"/>
      <w:r w:rsidRPr="009A5DA3">
        <w:rPr>
          <w:rFonts w:ascii="Times New Roman" w:hAnsi="Times New Roman" w:cs="Times New Roman"/>
          <w:sz w:val="24"/>
          <w:szCs w:val="24"/>
        </w:rPr>
        <w:t>niejedynaków</w:t>
      </w:r>
      <w:proofErr w:type="spellEnd"/>
      <w:r w:rsidRPr="009A5DA3">
        <w:rPr>
          <w:rFonts w:ascii="Times New Roman" w:hAnsi="Times New Roman" w:cs="Times New Roman"/>
          <w:sz w:val="24"/>
          <w:szCs w:val="24"/>
        </w:rPr>
        <w:t>.</w:t>
      </w:r>
    </w:p>
    <w:p w:rsidR="00744C4A" w:rsidRPr="00A777D0" w:rsidRDefault="00744C4A" w:rsidP="00A777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A3">
        <w:rPr>
          <w:rFonts w:ascii="Times New Roman" w:hAnsi="Times New Roman" w:cs="Times New Roman"/>
          <w:sz w:val="24"/>
          <w:szCs w:val="24"/>
        </w:rPr>
        <w:t xml:space="preserve">Jedynacy i </w:t>
      </w:r>
      <w:proofErr w:type="spellStart"/>
      <w:r w:rsidRPr="009A5DA3">
        <w:rPr>
          <w:rFonts w:ascii="Times New Roman" w:hAnsi="Times New Roman" w:cs="Times New Roman"/>
          <w:sz w:val="24"/>
          <w:szCs w:val="24"/>
        </w:rPr>
        <w:t>niejedynacy</w:t>
      </w:r>
      <w:proofErr w:type="spellEnd"/>
      <w:r w:rsidRPr="009A5DA3">
        <w:rPr>
          <w:rFonts w:ascii="Times New Roman" w:hAnsi="Times New Roman" w:cs="Times New Roman"/>
          <w:sz w:val="24"/>
          <w:szCs w:val="24"/>
        </w:rPr>
        <w:t xml:space="preserve"> nie różnią się istotnie pod względem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przystosowania do pozarodzinnego środowiska wychowawczego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(przedszkola, szkoły grupy rówieśniczej). Dzieci jedyne okazały się </w:t>
      </w:r>
      <w:r w:rsidR="00A777D0">
        <w:rPr>
          <w:rFonts w:ascii="Times New Roman" w:hAnsi="Times New Roman" w:cs="Times New Roman"/>
          <w:sz w:val="24"/>
          <w:szCs w:val="24"/>
        </w:rPr>
        <w:t xml:space="preserve">   </w:t>
      </w:r>
      <w:r w:rsidRPr="009A5DA3">
        <w:rPr>
          <w:rFonts w:ascii="Times New Roman" w:hAnsi="Times New Roman" w:cs="Times New Roman"/>
          <w:sz w:val="24"/>
          <w:szCs w:val="24"/>
        </w:rPr>
        <w:t>w</w:t>
      </w:r>
      <w:r w:rsidR="00A777D0">
        <w:rPr>
          <w:rFonts w:ascii="Times New Roman" w:hAnsi="Times New Roman" w:cs="Times New Roman"/>
          <w:sz w:val="24"/>
          <w:szCs w:val="24"/>
        </w:rPr>
        <w:t xml:space="preserve"> </w:t>
      </w:r>
      <w:r w:rsidRPr="00A777D0">
        <w:rPr>
          <w:rFonts w:ascii="Times New Roman" w:hAnsi="Times New Roman" w:cs="Times New Roman"/>
          <w:sz w:val="24"/>
          <w:szCs w:val="24"/>
        </w:rPr>
        <w:t>sposób statystycznie istotny lepiej przystosowane do przedszkola niż</w:t>
      </w:r>
      <w:r w:rsidR="009A5DA3" w:rsidRPr="00A777D0">
        <w:rPr>
          <w:rFonts w:ascii="Times New Roman" w:hAnsi="Times New Roman" w:cs="Times New Roman"/>
          <w:sz w:val="24"/>
          <w:szCs w:val="24"/>
        </w:rPr>
        <w:t xml:space="preserve"> </w:t>
      </w:r>
      <w:r w:rsidRPr="00A777D0">
        <w:rPr>
          <w:rFonts w:ascii="Times New Roman" w:hAnsi="Times New Roman" w:cs="Times New Roman"/>
          <w:sz w:val="24"/>
          <w:szCs w:val="24"/>
        </w:rPr>
        <w:t>ich rówieśnicy mający rodzeństwo. Nieznacznie wyższe były też</w:t>
      </w:r>
      <w:r w:rsidR="009A5DA3" w:rsidRPr="00A777D0">
        <w:rPr>
          <w:rFonts w:ascii="Times New Roman" w:hAnsi="Times New Roman" w:cs="Times New Roman"/>
          <w:sz w:val="24"/>
          <w:szCs w:val="24"/>
        </w:rPr>
        <w:t xml:space="preserve"> </w:t>
      </w:r>
      <w:r w:rsidRPr="00A777D0">
        <w:rPr>
          <w:rFonts w:ascii="Times New Roman" w:hAnsi="Times New Roman" w:cs="Times New Roman"/>
          <w:sz w:val="24"/>
          <w:szCs w:val="24"/>
        </w:rPr>
        <w:t>wskaźniki przystosowania tej grupy (zwłaszcza dziewczynek do</w:t>
      </w:r>
      <w:r w:rsidR="009A5DA3" w:rsidRPr="00A777D0">
        <w:rPr>
          <w:rFonts w:ascii="Times New Roman" w:hAnsi="Times New Roman" w:cs="Times New Roman"/>
          <w:sz w:val="24"/>
          <w:szCs w:val="24"/>
        </w:rPr>
        <w:t xml:space="preserve"> </w:t>
      </w:r>
      <w:r w:rsidRPr="00A777D0">
        <w:rPr>
          <w:rFonts w:ascii="Times New Roman" w:hAnsi="Times New Roman" w:cs="Times New Roman"/>
          <w:sz w:val="24"/>
          <w:szCs w:val="24"/>
        </w:rPr>
        <w:t>środowiska szkolnego).</w:t>
      </w:r>
    </w:p>
    <w:p w:rsidR="009A5DA3" w:rsidRDefault="00744C4A" w:rsidP="00A777D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DA3">
        <w:rPr>
          <w:rFonts w:ascii="Times New Roman" w:hAnsi="Times New Roman" w:cs="Times New Roman"/>
          <w:sz w:val="24"/>
          <w:szCs w:val="24"/>
        </w:rPr>
        <w:lastRenderedPageBreak/>
        <w:t>Pod względem przystosowania psychicznego do szkoły jedynacy nie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różnią się od </w:t>
      </w:r>
      <w:proofErr w:type="spellStart"/>
      <w:r w:rsidR="009A5DA3">
        <w:rPr>
          <w:rFonts w:ascii="Times New Roman" w:hAnsi="Times New Roman" w:cs="Times New Roman"/>
          <w:sz w:val="24"/>
          <w:szCs w:val="24"/>
        </w:rPr>
        <w:t>niejedynaków</w:t>
      </w:r>
      <w:proofErr w:type="spellEnd"/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</w:t>
      </w:r>
      <w:r w:rsidR="009A5DA3">
        <w:rPr>
          <w:rFonts w:ascii="Times New Roman" w:hAnsi="Times New Roman" w:cs="Times New Roman"/>
          <w:sz w:val="24"/>
          <w:szCs w:val="24"/>
        </w:rPr>
        <w:t>w tym samym wieku</w:t>
      </w:r>
      <w:r w:rsidRPr="009A5DA3">
        <w:rPr>
          <w:rFonts w:ascii="Times New Roman" w:hAnsi="Times New Roman" w:cs="Times New Roman"/>
          <w:sz w:val="24"/>
          <w:szCs w:val="24"/>
        </w:rPr>
        <w:t>.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Wiedza przekazywana dziecku przez rodzinę, to wiedza przede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 xml:space="preserve">wszystkim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</w:t>
      </w:r>
      <w:r w:rsidRPr="009A5DA3">
        <w:rPr>
          <w:rFonts w:ascii="Times New Roman" w:hAnsi="Times New Roman" w:cs="Times New Roman"/>
          <w:sz w:val="24"/>
          <w:szCs w:val="24"/>
        </w:rPr>
        <w:t>o współżyciu zbiorowym, o obyczajach, o sposobach zachowania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się w sytuacjach życia codziennego, wiedza o moralności, o gospodarstwie</w:t>
      </w:r>
      <w:r w:rsidR="009A5DA3">
        <w:rPr>
          <w:rFonts w:ascii="Times New Roman" w:hAnsi="Times New Roman" w:cs="Times New Roman"/>
          <w:sz w:val="24"/>
          <w:szCs w:val="24"/>
        </w:rPr>
        <w:t xml:space="preserve"> </w:t>
      </w:r>
      <w:r w:rsidRPr="009A5DA3">
        <w:rPr>
          <w:rFonts w:ascii="Times New Roman" w:hAnsi="Times New Roman" w:cs="Times New Roman"/>
          <w:sz w:val="24"/>
          <w:szCs w:val="24"/>
        </w:rPr>
        <w:t>domowym, o porządku ż</w:t>
      </w:r>
      <w:r w:rsidR="009A5DA3">
        <w:rPr>
          <w:rFonts w:ascii="Times New Roman" w:hAnsi="Times New Roman" w:cs="Times New Roman"/>
          <w:sz w:val="24"/>
          <w:szCs w:val="24"/>
        </w:rPr>
        <w:t xml:space="preserve">ycia różnych grup społecznych. </w:t>
      </w:r>
    </w:p>
    <w:p w:rsidR="00744C4A" w:rsidRPr="009A5DA3" w:rsidRDefault="009A5DA3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4C4A" w:rsidRPr="009A5DA3">
        <w:rPr>
          <w:rFonts w:ascii="Times New Roman" w:hAnsi="Times New Roman" w:cs="Times New Roman"/>
          <w:sz w:val="24"/>
          <w:szCs w:val="24"/>
        </w:rPr>
        <w:t>Ważnym aspektem uspołeczniania dziecka w rodzinie jest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przyswajanie sobie wzorów postaw wobec ludzi. Dziecko w bardzo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wczesnym okresie uczy się określać postawy innych ludzi empatią, intuicją,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możliwością zrozumienia uczuć. Zaczyna kształtować się we wczesnym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dzieciństwie w rodzinie. Zatem można przypuszczać, że to nie jedynactwo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samo w sobie, lecz środowisko w jakim dorasta dziecko a także jego cechy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indywidualne wpływają na określony sposób jego reagowania. Co</w:t>
      </w:r>
      <w:r w:rsidRPr="009A5DA3"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9A5DA3">
        <w:rPr>
          <w:rFonts w:ascii="Times New Roman" w:hAnsi="Times New Roman" w:cs="Times New Roman"/>
          <w:sz w:val="24"/>
          <w:szCs w:val="24"/>
        </w:rPr>
        <w:t>potwierdzają bada</w:t>
      </w:r>
      <w:r>
        <w:rPr>
          <w:rFonts w:ascii="Times New Roman" w:hAnsi="Times New Roman" w:cs="Times New Roman"/>
          <w:sz w:val="24"/>
          <w:szCs w:val="24"/>
        </w:rPr>
        <w:t>nia opisane przez K. Litwińską</w:t>
      </w:r>
      <w:r w:rsidR="00744C4A" w:rsidRPr="009A5DA3">
        <w:rPr>
          <w:rFonts w:ascii="Times New Roman" w:hAnsi="Times New Roman" w:cs="Times New Roman"/>
          <w:sz w:val="24"/>
          <w:szCs w:val="24"/>
        </w:rPr>
        <w:t>.</w:t>
      </w:r>
    </w:p>
    <w:p w:rsidR="00744C4A" w:rsidRPr="00744C4A" w:rsidRDefault="009A5DA3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Rodzeństwo w dużym stopniu może determinować proces uczenia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dzielenia, rezygnacji </w:t>
      </w:r>
      <w:r w:rsidR="00A777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4C4A" w:rsidRPr="00744C4A">
        <w:rPr>
          <w:rFonts w:ascii="Times New Roman" w:hAnsi="Times New Roman" w:cs="Times New Roman"/>
          <w:sz w:val="24"/>
          <w:szCs w:val="24"/>
        </w:rPr>
        <w:t>z własnych potrzeb, umiejętność współpracy, ale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 xml:space="preserve">umiejętność </w:t>
      </w:r>
      <w:r>
        <w:rPr>
          <w:rFonts w:ascii="Times New Roman" w:hAnsi="Times New Roman" w:cs="Times New Roman"/>
          <w:sz w:val="24"/>
          <w:szCs w:val="24"/>
        </w:rPr>
        <w:t xml:space="preserve">wczucia się w sytuację drugiego </w:t>
      </w:r>
      <w:r w:rsidR="00744C4A" w:rsidRPr="00744C4A">
        <w:rPr>
          <w:rFonts w:ascii="Times New Roman" w:hAnsi="Times New Roman" w:cs="Times New Roman"/>
          <w:sz w:val="24"/>
          <w:szCs w:val="24"/>
        </w:rPr>
        <w:t>człowieka. M. Kumpel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C4A" w:rsidRPr="00744C4A">
        <w:rPr>
          <w:rFonts w:ascii="Times New Roman" w:hAnsi="Times New Roman" w:cs="Times New Roman"/>
          <w:sz w:val="24"/>
          <w:szCs w:val="24"/>
        </w:rPr>
        <w:t>sygnalizuje także możliwe negatywne aspekty posiadania rodzeństwa –</w:t>
      </w:r>
    </w:p>
    <w:p w:rsidR="00744C4A" w:rsidRPr="00744C4A" w:rsidRDefault="00744C4A" w:rsidP="00A777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egoizmu, rywalizacji i</w:t>
      </w:r>
      <w:r w:rsidR="00A777D0">
        <w:rPr>
          <w:rFonts w:ascii="Times New Roman" w:hAnsi="Times New Roman" w:cs="Times New Roman"/>
          <w:sz w:val="24"/>
          <w:szCs w:val="24"/>
        </w:rPr>
        <w:t xml:space="preserve"> braku współczucia dla innych.</w:t>
      </w:r>
    </w:p>
    <w:p w:rsidR="00744C4A" w:rsidRPr="00744C4A" w:rsidRDefault="00744C4A" w:rsidP="0074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777D0" w:rsidP="0074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DA3" w:rsidRDefault="009A5DA3" w:rsidP="0074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D0" w:rsidRPr="00744C4A" w:rsidRDefault="009A5DA3" w:rsidP="00A77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Marzena Sondej na podstawie</w:t>
      </w:r>
      <w:r w:rsidR="00A777D0">
        <w:rPr>
          <w:rFonts w:ascii="Times New Roman" w:hAnsi="Times New Roman" w:cs="Times New Roman"/>
          <w:sz w:val="24"/>
          <w:szCs w:val="24"/>
        </w:rPr>
        <w:t xml:space="preserve"> „Jedynactwo-fakty i mity” </w:t>
      </w:r>
      <w:proofErr w:type="spellStart"/>
      <w:r w:rsidR="00A777D0">
        <w:rPr>
          <w:rFonts w:ascii="Times New Roman" w:hAnsi="Times New Roman" w:cs="Times New Roman"/>
          <w:sz w:val="24"/>
          <w:szCs w:val="24"/>
        </w:rPr>
        <w:t>E.</w:t>
      </w:r>
      <w:r w:rsidR="00A777D0" w:rsidRPr="00744C4A">
        <w:rPr>
          <w:rFonts w:ascii="Times New Roman" w:hAnsi="Times New Roman" w:cs="Times New Roman"/>
          <w:sz w:val="24"/>
          <w:szCs w:val="24"/>
        </w:rPr>
        <w:t>Krzesińska</w:t>
      </w:r>
      <w:proofErr w:type="spellEnd"/>
      <w:r w:rsidR="00A777D0">
        <w:rPr>
          <w:rFonts w:ascii="Times New Roman" w:hAnsi="Times New Roman" w:cs="Times New Roman"/>
          <w:sz w:val="24"/>
          <w:szCs w:val="24"/>
        </w:rPr>
        <w:t>, U.</w:t>
      </w:r>
      <w:r w:rsidR="00A777D0" w:rsidRPr="00744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7D0" w:rsidRPr="00744C4A">
        <w:rPr>
          <w:rFonts w:ascii="Times New Roman" w:hAnsi="Times New Roman" w:cs="Times New Roman"/>
          <w:sz w:val="24"/>
          <w:szCs w:val="24"/>
        </w:rPr>
        <w:t>Pietruszczyk</w:t>
      </w:r>
      <w:proofErr w:type="spellEnd"/>
    </w:p>
    <w:p w:rsidR="00A777D0" w:rsidRPr="00744C4A" w:rsidRDefault="00A777D0" w:rsidP="00A777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4C4A">
        <w:rPr>
          <w:rFonts w:ascii="Times New Roman" w:hAnsi="Times New Roman" w:cs="Times New Roman"/>
          <w:sz w:val="24"/>
          <w:szCs w:val="24"/>
        </w:rPr>
        <w:t>Uniwersytet Kardynała Stefana Wyszyńskiego</w:t>
      </w:r>
    </w:p>
    <w:p w:rsidR="00A777D0" w:rsidRPr="00744C4A" w:rsidRDefault="00A777D0" w:rsidP="00744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77D0" w:rsidRPr="00744C4A" w:rsidSect="00744C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81E"/>
    <w:multiLevelType w:val="hybridMultilevel"/>
    <w:tmpl w:val="5308AD8A"/>
    <w:lvl w:ilvl="0" w:tplc="82103CF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008C"/>
    <w:multiLevelType w:val="hybridMultilevel"/>
    <w:tmpl w:val="BD701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35BB"/>
    <w:multiLevelType w:val="hybridMultilevel"/>
    <w:tmpl w:val="FB00F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1F80"/>
    <w:multiLevelType w:val="hybridMultilevel"/>
    <w:tmpl w:val="5A1C6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92B24"/>
    <w:multiLevelType w:val="hybridMultilevel"/>
    <w:tmpl w:val="63FE9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61800"/>
    <w:multiLevelType w:val="hybridMultilevel"/>
    <w:tmpl w:val="D8283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44C4A"/>
    <w:rsid w:val="000C5196"/>
    <w:rsid w:val="002B5A60"/>
    <w:rsid w:val="00744C4A"/>
    <w:rsid w:val="009A5DA3"/>
    <w:rsid w:val="00A777D0"/>
    <w:rsid w:val="00CE389C"/>
    <w:rsid w:val="00D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2665</Words>
  <Characters>15991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2016-02-04T18:27:00Z</dcterms:created>
  <dcterms:modified xsi:type="dcterms:W3CDTF">2016-02-04T19:23:00Z</dcterms:modified>
</cp:coreProperties>
</file>