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852" w:rsidRPr="00845852" w:rsidRDefault="00845852" w:rsidP="00845852">
      <w:pPr>
        <w:jc w:val="center"/>
        <w:rPr>
          <w:b/>
          <w:sz w:val="28"/>
          <w:szCs w:val="28"/>
        </w:rPr>
      </w:pPr>
      <w:r w:rsidRPr="00845852">
        <w:rPr>
          <w:b/>
          <w:sz w:val="28"/>
          <w:szCs w:val="28"/>
        </w:rPr>
        <w:t>Chrońmy dzieci przed przemocą</w:t>
      </w:r>
    </w:p>
    <w:p w:rsidR="00845852" w:rsidRDefault="00A071D6" w:rsidP="00C95D49">
      <w:pPr>
        <w:ind w:firstLine="708"/>
        <w:jc w:val="both"/>
        <w:rPr>
          <w:b/>
          <w:bCs/>
        </w:rPr>
      </w:pPr>
      <w:r>
        <w:rPr>
          <w:b/>
          <w:bCs/>
        </w:rPr>
        <w:t xml:space="preserve">Od dziesięciu lat </w:t>
      </w:r>
      <w:r w:rsidR="00845852" w:rsidRPr="00845852">
        <w:rPr>
          <w:b/>
          <w:bCs/>
        </w:rPr>
        <w:t xml:space="preserve">19 listopada </w:t>
      </w:r>
      <w:r>
        <w:rPr>
          <w:b/>
          <w:bCs/>
        </w:rPr>
        <w:t xml:space="preserve">jest </w:t>
      </w:r>
      <w:r w:rsidR="00845852" w:rsidRPr="00845852">
        <w:rPr>
          <w:b/>
          <w:bCs/>
        </w:rPr>
        <w:t>Międzynarodowy</w:t>
      </w:r>
      <w:r>
        <w:rPr>
          <w:b/>
          <w:bCs/>
        </w:rPr>
        <w:t>m Dniem</w:t>
      </w:r>
      <w:r w:rsidR="00845852" w:rsidRPr="00845852">
        <w:rPr>
          <w:b/>
          <w:bCs/>
        </w:rPr>
        <w:t xml:space="preserve"> Zapobiegania Przemocy wobec Dzieci</w:t>
      </w:r>
      <w:r>
        <w:rPr>
          <w:b/>
          <w:bCs/>
        </w:rPr>
        <w:t>. J</w:t>
      </w:r>
      <w:r w:rsidR="00845852" w:rsidRPr="00845852">
        <w:rPr>
          <w:b/>
          <w:bCs/>
        </w:rPr>
        <w:t xml:space="preserve">est </w:t>
      </w:r>
      <w:r>
        <w:rPr>
          <w:b/>
          <w:bCs/>
        </w:rPr>
        <w:t>to czas</w:t>
      </w:r>
      <w:r w:rsidR="00845852" w:rsidRPr="00845852">
        <w:rPr>
          <w:b/>
          <w:bCs/>
        </w:rPr>
        <w:t xml:space="preserve"> szczególnej refleksji nad tym, jak najmłodsi są chronieni przed krzywdzeniem.</w:t>
      </w:r>
    </w:p>
    <w:p w:rsidR="00A071D6" w:rsidRPr="00A071D6" w:rsidRDefault="00A071D6" w:rsidP="00A071D6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A071D6">
        <w:rPr>
          <w:rFonts w:asciiTheme="minorHAnsi" w:hAnsiTheme="minorHAnsi" w:cs="Arial"/>
          <w:color w:val="000000" w:themeColor="text1"/>
          <w:sz w:val="22"/>
          <w:szCs w:val="22"/>
        </w:rPr>
        <w:t xml:space="preserve">Polską organizacją w koalicji Międzynarodowego Dnia Przeciwdziałania Przemocy wobec Dzieci jest </w:t>
      </w:r>
      <w:r w:rsidRPr="00A071D6">
        <w:rPr>
          <w:rFonts w:asciiTheme="minorHAnsi" w:hAnsiTheme="minorHAnsi" w:cs="Arial"/>
          <w:b/>
          <w:color w:val="000000" w:themeColor="text1"/>
          <w:sz w:val="22"/>
          <w:szCs w:val="22"/>
        </w:rPr>
        <w:t>Fundacja Dzieci Niczyje</w:t>
      </w:r>
      <w:r w:rsidRPr="00A071D6">
        <w:rPr>
          <w:rFonts w:asciiTheme="minorHAnsi" w:hAnsiTheme="minorHAnsi" w:cs="Arial"/>
          <w:color w:val="000000" w:themeColor="text1"/>
          <w:sz w:val="22"/>
          <w:szCs w:val="22"/>
        </w:rPr>
        <w:t>. Intencją inicjatorów akcji jest zorganizowanie szerokiego międzynarodowego partnerstwa organizacji inicjujących kampanie i wydarzenia podnoszące świadomość społeczną w zakresie profilaktyki wykorzystywania seksualnego i przemocy wobec dzieci.</w:t>
      </w:r>
    </w:p>
    <w:p w:rsidR="00A071D6" w:rsidRPr="00A071D6" w:rsidRDefault="00A071D6" w:rsidP="00A071D6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A071D6">
        <w:rPr>
          <w:rFonts w:asciiTheme="minorHAnsi" w:hAnsiTheme="minorHAnsi" w:cs="Arial"/>
          <w:color w:val="000000" w:themeColor="text1"/>
          <w:sz w:val="22"/>
          <w:szCs w:val="22"/>
        </w:rPr>
        <w:t>Krzywdzenie najmłodszych to bardzo poważny i powszechny problem. Każdego dnia tysiące dzieci staje się ofiarami przemocy – fizycznej, psychicznej i seksualnej. Najmłodsi są także wykorzystywani do celów komercyjnych (żebractwo, przymusowa praca, prostytucja).</w:t>
      </w:r>
    </w:p>
    <w:p w:rsidR="00A071D6" w:rsidRDefault="00845852" w:rsidP="00C95D49">
      <w:pPr>
        <w:jc w:val="both"/>
      </w:pPr>
      <w:r w:rsidRPr="00845852">
        <w:t xml:space="preserve">To także czas, w którym uważnie powinniśmy przyjrzeć się zmianom, które już zaszły i rozwiązaniom, które są niezbędne do skutecznej ochrony dzieci w Polsce. </w:t>
      </w:r>
    </w:p>
    <w:p w:rsidR="00845852" w:rsidRPr="00845852" w:rsidRDefault="00845852" w:rsidP="00C95D49">
      <w:pPr>
        <w:jc w:val="both"/>
      </w:pPr>
      <w:r w:rsidRPr="00845852">
        <w:t>Badania Fundacji Dzieci Niczyje wskazują, że wzrasta aprobata Polaków dla zakazu bicia dzieci. Jednocześnie Polacy coraz bardziej krytycznie oceniają skuteczność instytucji, które powinny chronić dzieci przed przemocą.</w:t>
      </w:r>
    </w:p>
    <w:p w:rsidR="00845852" w:rsidRPr="00845852" w:rsidRDefault="00845852" w:rsidP="00C95D49">
      <w:pPr>
        <w:jc w:val="both"/>
      </w:pPr>
      <w:r w:rsidRPr="00845852">
        <w:t>Z najnowszych badań FDN cyklicznie realizowanych w krajach Europy Środkowo-Wschodniej, w tym w Polsce, wynika, że zmienia się nasz stosunek do kar fizycznych wobec dzieci. Już blisko połowa (47%) dorosłych Polaków uważa, że nigdy nie powinno się ich stosować (w 2010 r. było to 34%). 60% badanych popiera prawny zakaz bicia dzieci (w 2010 r. - 53%).</w:t>
      </w:r>
    </w:p>
    <w:p w:rsidR="00845852" w:rsidRPr="00845852" w:rsidRDefault="00845852" w:rsidP="00C95D49">
      <w:pPr>
        <w:jc w:val="both"/>
        <w:rPr>
          <w:b/>
          <w:bCs/>
        </w:rPr>
      </w:pPr>
      <w:r w:rsidRPr="00845852">
        <w:rPr>
          <w:b/>
          <w:bCs/>
        </w:rPr>
        <w:t>Stop klapsom!</w:t>
      </w:r>
    </w:p>
    <w:p w:rsidR="00845852" w:rsidRPr="00845852" w:rsidRDefault="00845852" w:rsidP="00C95D49">
      <w:pPr>
        <w:jc w:val="both"/>
      </w:pPr>
      <w:r w:rsidRPr="00845852">
        <w:t>Oprócz zdecydowanego poparcia d</w:t>
      </w:r>
      <w:r w:rsidR="00C95D49">
        <w:t xml:space="preserve">la prawnego zakazu bicia dzieci, </w:t>
      </w:r>
      <w:r w:rsidRPr="00845852">
        <w:t xml:space="preserve">rośnie aprobata dla włączenia w taki zakaz </w:t>
      </w:r>
      <w:r w:rsidR="00470BA4">
        <w:t xml:space="preserve">również klapsów - wyraża ją już </w:t>
      </w:r>
      <w:r w:rsidRPr="00845852">
        <w:t>co trzeci dorosły Polak (2013 r.  - 32%; w 2010 r. - 27%).</w:t>
      </w:r>
    </w:p>
    <w:p w:rsidR="00845852" w:rsidRPr="00845852" w:rsidRDefault="00845852" w:rsidP="00C95D49">
      <w:pPr>
        <w:jc w:val="both"/>
      </w:pPr>
      <w:r w:rsidRPr="00845852">
        <w:t>Maleje natomiast odsetek rodziców, którzy kiedykolwiek uderzyli swoje dziecko - w 2013 r. 65% rodziców przyznało, że karcili dziecko klapsem, dla porównania w 2010 r. - 72%.</w:t>
      </w:r>
    </w:p>
    <w:p w:rsidR="00A071D6" w:rsidRDefault="00845852" w:rsidP="00C95D49">
      <w:pPr>
        <w:jc w:val="both"/>
      </w:pPr>
      <w:r w:rsidRPr="00845852">
        <w:t>Ta tendencja cieszy. Wskazuje, że w naszym kraju zachodzi wyraźna zmiana świadomości tego, że kary fizyczne nie są dobrym rozwiązaniem wychowawczym. Przed naszym społeczeństwem jeszcze długa droga, ciągle potrzeba szerokich działań informacyjnych i edukacyjnych w tym zakresie. Widać jednak, że coraz więcej rodziców wy</w:t>
      </w:r>
      <w:r w:rsidR="00A071D6">
        <w:t>biera wychowanie bez przemocy.</w:t>
      </w:r>
    </w:p>
    <w:p w:rsidR="00A071D6" w:rsidRDefault="00845852" w:rsidP="00C95D49">
      <w:pPr>
        <w:jc w:val="both"/>
      </w:pPr>
      <w:r w:rsidRPr="00845852">
        <w:t xml:space="preserve">W Polsce nadal nie istnieje systemowa ochrona dzieci przed krzywdzeniem. Bezpieczeństwo </w:t>
      </w:r>
      <w:r w:rsidR="00A071D6">
        <w:br/>
      </w:r>
      <w:r w:rsidRPr="00845852">
        <w:t>i optymalny rozwój dzieci powinny być odpowiedzialnością specjalistycznych służb ochrony dzieci. Takie s</w:t>
      </w:r>
      <w:r w:rsidR="00A071D6">
        <w:t>łużby działają w wielu krajach.</w:t>
      </w:r>
    </w:p>
    <w:p w:rsidR="00845852" w:rsidRPr="00A071D6" w:rsidRDefault="00845852" w:rsidP="00C95D49">
      <w:pPr>
        <w:jc w:val="both"/>
      </w:pPr>
      <w:r w:rsidRPr="00845852">
        <w:rPr>
          <w:b/>
          <w:bCs/>
        </w:rPr>
        <w:br/>
      </w:r>
      <w:r w:rsidR="00A071D6" w:rsidRPr="00A071D6">
        <w:rPr>
          <w:b/>
          <w:bCs/>
        </w:rPr>
        <w:t>Walka z przemocą wobec dzieci to zadanie całego społeczeństwa. Ważna jest nie tylko świadomość rodziców, opiekunów i profesjonalistów, ale także wrażliwość i reagowanie osób, które są świadkami przemocy.</w:t>
      </w:r>
    </w:p>
    <w:p w:rsidR="00A071D6" w:rsidRPr="00845852" w:rsidRDefault="00A071D6" w:rsidP="00C95D49">
      <w:pPr>
        <w:jc w:val="both"/>
      </w:pPr>
      <w:r w:rsidRPr="00A071D6">
        <w:rPr>
          <w:b/>
          <w:bCs/>
        </w:rPr>
        <w:t>Co możesz zrobić, gdy widzisz agresję wobec dziecka?</w:t>
      </w:r>
      <w:r w:rsidRPr="00A071D6">
        <w:t xml:space="preserve"> </w:t>
      </w:r>
    </w:p>
    <w:p w:rsidR="00845852" w:rsidRPr="00845852" w:rsidRDefault="00845852" w:rsidP="00C95D49">
      <w:pPr>
        <w:jc w:val="both"/>
      </w:pPr>
      <w:r w:rsidRPr="00845852">
        <w:lastRenderedPageBreak/>
        <w:t>- Obniż poziom agresji. Podejdź</w:t>
      </w:r>
      <w:r w:rsidR="00C95D49">
        <w:t xml:space="preserve"> do dorosłego </w:t>
      </w:r>
      <w:r w:rsidRPr="00845852">
        <w:t>i zapytaj o cokolwiek ("Która godzin</w:t>
      </w:r>
      <w:r w:rsidR="00C95D49">
        <w:t>a?", "Jak trafić na dworzec?"</w:t>
      </w:r>
      <w:r w:rsidRPr="00845852">
        <w:t>). W ten sposób odwrócisz jego uwagę od dziecka. </w:t>
      </w:r>
    </w:p>
    <w:p w:rsidR="00845852" w:rsidRPr="00845852" w:rsidRDefault="00845852" w:rsidP="00C95D49">
      <w:pPr>
        <w:jc w:val="both"/>
      </w:pPr>
      <w:r w:rsidRPr="00845852">
        <w:t>- Opisz, co widzisz i zaoferuj pomoc. Powiedz: "Chyba jest pani (pan) bardzo zdenerwowana. Czy mogłabym jakoś pomóc?" Czasem krótka rozmowa pozwoli opiekunowi się uspokoić, uświadomić, że krzywdzi dziecko. </w:t>
      </w:r>
    </w:p>
    <w:p w:rsidR="00845852" w:rsidRPr="00845852" w:rsidRDefault="007F4F2C" w:rsidP="00C95D49">
      <w:pPr>
        <w:jc w:val="both"/>
      </w:pPr>
      <w:r>
        <w:t>- Wezwij pomoc, j</w:t>
      </w:r>
      <w:r w:rsidR="00845852" w:rsidRPr="00845852">
        <w:t>eśli nie możesz zdecydo</w:t>
      </w:r>
      <w:r>
        <w:t>wać się na bezpośrednią reakcję. Z</w:t>
      </w:r>
      <w:r w:rsidR="00845852" w:rsidRPr="00845852">
        <w:t>adzwoń na policję (997) lub tel. alarmowy (112). </w:t>
      </w:r>
    </w:p>
    <w:p w:rsidR="007F4F2C" w:rsidRDefault="00845852" w:rsidP="00C95D49">
      <w:pPr>
        <w:jc w:val="both"/>
        <w:rPr>
          <w:b/>
        </w:rPr>
      </w:pPr>
      <w:r w:rsidRPr="007F4F2C">
        <w:rPr>
          <w:b/>
        </w:rPr>
        <w:t xml:space="preserve">Nie tylko kary cielesne krzywdzą dziecko. </w:t>
      </w:r>
      <w:r w:rsidRPr="007F4F2C">
        <w:t>Do karygodnych zachowań wobec najmłodszych należą także: zaniedbywanie, brak opieki, narażanie na niebezpieczeństwo czy głodzenie. Nie bądźmy wobec tego bierni.</w:t>
      </w:r>
      <w:r w:rsidRPr="007F4F2C">
        <w:rPr>
          <w:b/>
        </w:rPr>
        <w:t xml:space="preserve"> </w:t>
      </w:r>
    </w:p>
    <w:p w:rsidR="00845852" w:rsidRPr="007F4F2C" w:rsidRDefault="00845852" w:rsidP="00C95D49">
      <w:pPr>
        <w:jc w:val="both"/>
        <w:rPr>
          <w:b/>
          <w:bCs/>
        </w:rPr>
      </w:pPr>
      <w:r w:rsidRPr="007F4F2C">
        <w:rPr>
          <w:b/>
          <w:bCs/>
        </w:rPr>
        <w:t>Reaguj na przemoc wobec dziecka. Masz prawo</w:t>
      </w:r>
      <w:r w:rsidR="007F4F2C">
        <w:rPr>
          <w:b/>
          <w:bCs/>
        </w:rPr>
        <w:t xml:space="preserve"> i obowiązek</w:t>
      </w:r>
      <w:r w:rsidRPr="007F4F2C">
        <w:rPr>
          <w:b/>
          <w:bCs/>
        </w:rPr>
        <w:t>!</w:t>
      </w:r>
    </w:p>
    <w:p w:rsidR="00845852" w:rsidRDefault="00845852" w:rsidP="00C95D49">
      <w:pPr>
        <w:jc w:val="both"/>
        <w:rPr>
          <w:b/>
        </w:rPr>
      </w:pPr>
      <w:r w:rsidRPr="00845852">
        <w:rPr>
          <w:b/>
        </w:rPr>
        <w:t>Przemoc wobec dziecka zostawia ślad w jego psychice na całe życie!</w:t>
      </w:r>
    </w:p>
    <w:p w:rsidR="004F7D19" w:rsidRDefault="004F7D19" w:rsidP="00C95D49">
      <w:pPr>
        <w:jc w:val="both"/>
        <w:rPr>
          <w:b/>
        </w:rPr>
      </w:pPr>
    </w:p>
    <w:p w:rsidR="004F7D19" w:rsidRDefault="004F7D19" w:rsidP="004F7D19">
      <w:pPr>
        <w:jc w:val="right"/>
      </w:pPr>
      <w:r w:rsidRPr="004F7D19">
        <w:t>Magd</w:t>
      </w:r>
      <w:bookmarkStart w:id="0" w:name="_GoBack"/>
      <w:bookmarkEnd w:id="0"/>
      <w:r w:rsidRPr="004F7D19">
        <w:t>alena Dziobak</w:t>
      </w:r>
    </w:p>
    <w:p w:rsidR="0079220F" w:rsidRPr="004F7D19" w:rsidRDefault="0079220F" w:rsidP="004F7D19">
      <w:pPr>
        <w:jc w:val="right"/>
      </w:pPr>
      <w:r>
        <w:t>(na podstawie materiałów Fundacji Dzieci Niczyje)</w:t>
      </w:r>
    </w:p>
    <w:p w:rsidR="00845852" w:rsidRDefault="00845852" w:rsidP="004F7D19">
      <w:pPr>
        <w:jc w:val="right"/>
      </w:pPr>
    </w:p>
    <w:sectPr w:rsidR="00845852" w:rsidSect="00D773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6C09"/>
    <w:multiLevelType w:val="multilevel"/>
    <w:tmpl w:val="C3A89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160E36"/>
    <w:multiLevelType w:val="multilevel"/>
    <w:tmpl w:val="BA607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573311"/>
    <w:multiLevelType w:val="multilevel"/>
    <w:tmpl w:val="BCE2D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896B8A"/>
    <w:multiLevelType w:val="multilevel"/>
    <w:tmpl w:val="C4C0A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A75769"/>
    <w:multiLevelType w:val="multilevel"/>
    <w:tmpl w:val="2C80A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07435D"/>
    <w:multiLevelType w:val="multilevel"/>
    <w:tmpl w:val="1E1A4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960A37"/>
    <w:multiLevelType w:val="multilevel"/>
    <w:tmpl w:val="1D4E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C72702"/>
    <w:multiLevelType w:val="multilevel"/>
    <w:tmpl w:val="5C1AD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CC536E"/>
    <w:multiLevelType w:val="multilevel"/>
    <w:tmpl w:val="DF848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AA6886"/>
    <w:multiLevelType w:val="multilevel"/>
    <w:tmpl w:val="65748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0A7C8F"/>
    <w:multiLevelType w:val="multilevel"/>
    <w:tmpl w:val="86BEA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B5293F"/>
    <w:multiLevelType w:val="multilevel"/>
    <w:tmpl w:val="2A36C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8405A0"/>
    <w:multiLevelType w:val="multilevel"/>
    <w:tmpl w:val="044E9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F92E09"/>
    <w:multiLevelType w:val="multilevel"/>
    <w:tmpl w:val="AE5A4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F44BFF"/>
    <w:multiLevelType w:val="multilevel"/>
    <w:tmpl w:val="97FAF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40F7158"/>
    <w:multiLevelType w:val="multilevel"/>
    <w:tmpl w:val="32403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1D57C3"/>
    <w:multiLevelType w:val="multilevel"/>
    <w:tmpl w:val="508A4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753377F"/>
    <w:multiLevelType w:val="multilevel"/>
    <w:tmpl w:val="A3824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8DB7BFE"/>
    <w:multiLevelType w:val="multilevel"/>
    <w:tmpl w:val="2258F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9291A71"/>
    <w:multiLevelType w:val="multilevel"/>
    <w:tmpl w:val="19FEA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B992C7E"/>
    <w:multiLevelType w:val="multilevel"/>
    <w:tmpl w:val="23A60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C85087C"/>
    <w:multiLevelType w:val="multilevel"/>
    <w:tmpl w:val="61EC0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DE6549C"/>
    <w:multiLevelType w:val="multilevel"/>
    <w:tmpl w:val="64162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8610225"/>
    <w:multiLevelType w:val="multilevel"/>
    <w:tmpl w:val="E9FE7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197FFE"/>
    <w:multiLevelType w:val="multilevel"/>
    <w:tmpl w:val="0D084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EDC1485"/>
    <w:multiLevelType w:val="multilevel"/>
    <w:tmpl w:val="D9005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0F62D30"/>
    <w:multiLevelType w:val="multilevel"/>
    <w:tmpl w:val="76646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3815607"/>
    <w:multiLevelType w:val="multilevel"/>
    <w:tmpl w:val="4B462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81906FC"/>
    <w:multiLevelType w:val="multilevel"/>
    <w:tmpl w:val="2534A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A3161E6"/>
    <w:multiLevelType w:val="multilevel"/>
    <w:tmpl w:val="F6246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B4939FF"/>
    <w:multiLevelType w:val="multilevel"/>
    <w:tmpl w:val="38CC6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BDE2BD8"/>
    <w:multiLevelType w:val="multilevel"/>
    <w:tmpl w:val="59B03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84F5D6B"/>
    <w:multiLevelType w:val="multilevel"/>
    <w:tmpl w:val="37E26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C147B42"/>
    <w:multiLevelType w:val="multilevel"/>
    <w:tmpl w:val="F0D85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D373859"/>
    <w:multiLevelType w:val="multilevel"/>
    <w:tmpl w:val="BEBE3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F01413C"/>
    <w:multiLevelType w:val="multilevel"/>
    <w:tmpl w:val="B6A2E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FC078BD"/>
    <w:multiLevelType w:val="multilevel"/>
    <w:tmpl w:val="80CA5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1ED7201"/>
    <w:multiLevelType w:val="multilevel"/>
    <w:tmpl w:val="DCF2C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5C737FD"/>
    <w:multiLevelType w:val="multilevel"/>
    <w:tmpl w:val="25127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8227814"/>
    <w:multiLevelType w:val="multilevel"/>
    <w:tmpl w:val="BEC28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ED34B27"/>
    <w:multiLevelType w:val="multilevel"/>
    <w:tmpl w:val="CE10E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35"/>
  </w:num>
  <w:num w:numId="3">
    <w:abstractNumId w:val="5"/>
  </w:num>
  <w:num w:numId="4">
    <w:abstractNumId w:val="6"/>
  </w:num>
  <w:num w:numId="5">
    <w:abstractNumId w:val="39"/>
  </w:num>
  <w:num w:numId="6">
    <w:abstractNumId w:val="2"/>
  </w:num>
  <w:num w:numId="7">
    <w:abstractNumId w:val="15"/>
  </w:num>
  <w:num w:numId="8">
    <w:abstractNumId w:val="19"/>
  </w:num>
  <w:num w:numId="9">
    <w:abstractNumId w:val="17"/>
  </w:num>
  <w:num w:numId="10">
    <w:abstractNumId w:val="8"/>
  </w:num>
  <w:num w:numId="11">
    <w:abstractNumId w:val="38"/>
  </w:num>
  <w:num w:numId="12">
    <w:abstractNumId w:val="10"/>
  </w:num>
  <w:num w:numId="13">
    <w:abstractNumId w:val="9"/>
  </w:num>
  <w:num w:numId="14">
    <w:abstractNumId w:val="12"/>
  </w:num>
  <w:num w:numId="15">
    <w:abstractNumId w:val="21"/>
  </w:num>
  <w:num w:numId="16">
    <w:abstractNumId w:val="30"/>
  </w:num>
  <w:num w:numId="17">
    <w:abstractNumId w:val="7"/>
  </w:num>
  <w:num w:numId="18">
    <w:abstractNumId w:val="22"/>
  </w:num>
  <w:num w:numId="19">
    <w:abstractNumId w:val="40"/>
  </w:num>
  <w:num w:numId="20">
    <w:abstractNumId w:val="14"/>
  </w:num>
  <w:num w:numId="21">
    <w:abstractNumId w:val="24"/>
  </w:num>
  <w:num w:numId="22">
    <w:abstractNumId w:val="37"/>
  </w:num>
  <w:num w:numId="23">
    <w:abstractNumId w:val="0"/>
  </w:num>
  <w:num w:numId="24">
    <w:abstractNumId w:val="36"/>
  </w:num>
  <w:num w:numId="25">
    <w:abstractNumId w:val="18"/>
  </w:num>
  <w:num w:numId="26">
    <w:abstractNumId w:val="25"/>
  </w:num>
  <w:num w:numId="27">
    <w:abstractNumId w:val="34"/>
  </w:num>
  <w:num w:numId="28">
    <w:abstractNumId w:val="1"/>
  </w:num>
  <w:num w:numId="29">
    <w:abstractNumId w:val="11"/>
  </w:num>
  <w:num w:numId="30">
    <w:abstractNumId w:val="20"/>
  </w:num>
  <w:num w:numId="31">
    <w:abstractNumId w:val="16"/>
  </w:num>
  <w:num w:numId="32">
    <w:abstractNumId w:val="31"/>
  </w:num>
  <w:num w:numId="33">
    <w:abstractNumId w:val="33"/>
  </w:num>
  <w:num w:numId="34">
    <w:abstractNumId w:val="4"/>
  </w:num>
  <w:num w:numId="35">
    <w:abstractNumId w:val="27"/>
  </w:num>
  <w:num w:numId="36">
    <w:abstractNumId w:val="23"/>
  </w:num>
  <w:num w:numId="37">
    <w:abstractNumId w:val="3"/>
  </w:num>
  <w:num w:numId="38">
    <w:abstractNumId w:val="29"/>
  </w:num>
  <w:num w:numId="39">
    <w:abstractNumId w:val="32"/>
  </w:num>
  <w:num w:numId="40">
    <w:abstractNumId w:val="28"/>
  </w:num>
  <w:num w:numId="41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45852"/>
    <w:rsid w:val="00077BC5"/>
    <w:rsid w:val="00470BA4"/>
    <w:rsid w:val="004F7D19"/>
    <w:rsid w:val="0079220F"/>
    <w:rsid w:val="007F4F2C"/>
    <w:rsid w:val="00845852"/>
    <w:rsid w:val="00A071D6"/>
    <w:rsid w:val="00AC564A"/>
    <w:rsid w:val="00C03B5C"/>
    <w:rsid w:val="00C95D49"/>
    <w:rsid w:val="00D77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73D7"/>
  </w:style>
  <w:style w:type="paragraph" w:styleId="Nagwek1">
    <w:name w:val="heading 1"/>
    <w:basedOn w:val="Normalny"/>
    <w:link w:val="Nagwek1Znak"/>
    <w:uiPriority w:val="9"/>
    <w:qFormat/>
    <w:rsid w:val="008458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8458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8458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84585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4585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4585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4585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84585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45852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45852"/>
    <w:rPr>
      <w:color w:val="800080"/>
      <w:u w:val="single"/>
    </w:rPr>
  </w:style>
  <w:style w:type="character" w:customStyle="1" w:styleId="incentive">
    <w:name w:val="incentive"/>
    <w:basedOn w:val="Domylnaczcionkaakapitu"/>
    <w:rsid w:val="00845852"/>
  </w:style>
  <w:style w:type="character" w:customStyle="1" w:styleId="apple-converted-space">
    <w:name w:val="apple-converted-space"/>
    <w:basedOn w:val="Domylnaczcionkaakapitu"/>
    <w:rsid w:val="00845852"/>
  </w:style>
  <w:style w:type="character" w:customStyle="1" w:styleId="portal-menu-slot">
    <w:name w:val="portal-menu-slot"/>
    <w:basedOn w:val="Domylnaczcionkaakapitu"/>
    <w:rsid w:val="00845852"/>
  </w:style>
  <w:style w:type="paragraph" w:styleId="NormalnyWeb">
    <w:name w:val="Normal (Web)"/>
    <w:basedOn w:val="Normalny"/>
    <w:uiPriority w:val="99"/>
    <w:semiHidden/>
    <w:unhideWhenUsed/>
    <w:rsid w:val="00845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45852"/>
    <w:rPr>
      <w:b/>
      <w:bCs/>
    </w:rPr>
  </w:style>
  <w:style w:type="character" w:styleId="HTML-cytat">
    <w:name w:val="HTML Cite"/>
    <w:basedOn w:val="Domylnaczcionkaakapitu"/>
    <w:uiPriority w:val="99"/>
    <w:semiHidden/>
    <w:unhideWhenUsed/>
    <w:rsid w:val="00845852"/>
    <w:rPr>
      <w:i/>
      <w:iCs/>
    </w:rPr>
  </w:style>
  <w:style w:type="character" w:customStyle="1" w:styleId="elementtagslisttitle">
    <w:name w:val="elementtagslisttitle"/>
    <w:basedOn w:val="Domylnaczcionkaakapitu"/>
    <w:rsid w:val="00845852"/>
  </w:style>
  <w:style w:type="character" w:customStyle="1" w:styleId="border">
    <w:name w:val="border"/>
    <w:basedOn w:val="Domylnaczcionkaakapitu"/>
    <w:rsid w:val="00845852"/>
  </w:style>
  <w:style w:type="character" w:customStyle="1" w:styleId="number">
    <w:name w:val="number"/>
    <w:basedOn w:val="Domylnaczcionkaakapitu"/>
    <w:rsid w:val="00845852"/>
  </w:style>
  <w:style w:type="character" w:customStyle="1" w:styleId="date">
    <w:name w:val="date"/>
    <w:basedOn w:val="Domylnaczcionkaakapitu"/>
    <w:rsid w:val="00845852"/>
  </w:style>
  <w:style w:type="character" w:customStyle="1" w:styleId="count">
    <w:name w:val="count"/>
    <w:basedOn w:val="Domylnaczcionkaakapitu"/>
    <w:rsid w:val="00845852"/>
  </w:style>
  <w:style w:type="character" w:customStyle="1" w:styleId="scorelabel">
    <w:name w:val="scorelabel"/>
    <w:basedOn w:val="Domylnaczcionkaakapitu"/>
    <w:rsid w:val="00845852"/>
  </w:style>
  <w:style w:type="character" w:customStyle="1" w:styleId="a">
    <w:name w:val="a"/>
    <w:basedOn w:val="Domylnaczcionkaakapitu"/>
    <w:rsid w:val="00845852"/>
  </w:style>
  <w:style w:type="character" w:customStyle="1" w:styleId="arrow">
    <w:name w:val="arrow"/>
    <w:basedOn w:val="Domylnaczcionkaakapitu"/>
    <w:rsid w:val="00845852"/>
  </w:style>
  <w:style w:type="character" w:customStyle="1" w:styleId="f3-comments-teaser-header-title">
    <w:name w:val="f3-comments-teaser-header-title"/>
    <w:basedOn w:val="Domylnaczcionkaakapitu"/>
    <w:rsid w:val="00845852"/>
  </w:style>
  <w:style w:type="character" w:customStyle="1" w:styleId="f3-comments-header-counter">
    <w:name w:val="f3-comments-header-counter"/>
    <w:basedOn w:val="Domylnaczcionkaakapitu"/>
    <w:rsid w:val="00845852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84585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845852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f3-comments-filter-sort-container">
    <w:name w:val="f3-comments-filter-sort-container"/>
    <w:basedOn w:val="Domylnaczcionkaakapitu"/>
    <w:rsid w:val="00845852"/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84585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845852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f3-comment-vote-counter">
    <w:name w:val="f3-comment-vote-counter"/>
    <w:basedOn w:val="Domylnaczcionkaakapitu"/>
    <w:rsid w:val="00845852"/>
  </w:style>
  <w:style w:type="character" w:customStyle="1" w:styleId="user-ranking-counter">
    <w:name w:val="user-ranking-counter"/>
    <w:basedOn w:val="Domylnaczcionkaakapitu"/>
    <w:rsid w:val="00845852"/>
  </w:style>
  <w:style w:type="paragraph" w:customStyle="1" w:styleId="user-ranking-avatar">
    <w:name w:val="user-ranking-avatar"/>
    <w:basedOn w:val="Normalny"/>
    <w:rsid w:val="00845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ser-ranking-nick">
    <w:name w:val="user-ranking-nick"/>
    <w:basedOn w:val="Domylnaczcionkaakapitu"/>
    <w:rsid w:val="00845852"/>
  </w:style>
  <w:style w:type="character" w:customStyle="1" w:styleId="user-ranking-stat">
    <w:name w:val="user-ranking-stat"/>
    <w:basedOn w:val="Domylnaczcionkaakapitu"/>
    <w:rsid w:val="00845852"/>
  </w:style>
  <w:style w:type="character" w:customStyle="1" w:styleId="user-ranking-label">
    <w:name w:val="user-ranking-label"/>
    <w:basedOn w:val="Domylnaczcionkaakapitu"/>
    <w:rsid w:val="00845852"/>
  </w:style>
  <w:style w:type="character" w:customStyle="1" w:styleId="user-ranking-value">
    <w:name w:val="user-ranking-value"/>
    <w:basedOn w:val="Domylnaczcionkaakapitu"/>
    <w:rsid w:val="00845852"/>
  </w:style>
  <w:style w:type="character" w:customStyle="1" w:styleId="standard-search-query">
    <w:name w:val="standard-search-query"/>
    <w:basedOn w:val="Domylnaczcionkaakapitu"/>
    <w:rsid w:val="00845852"/>
  </w:style>
  <w:style w:type="character" w:customStyle="1" w:styleId="standard-submit">
    <w:name w:val="standard-submit"/>
    <w:basedOn w:val="Domylnaczcionkaakapitu"/>
    <w:rsid w:val="00845852"/>
  </w:style>
  <w:style w:type="character" w:customStyle="1" w:styleId="breadcrumb-separator">
    <w:name w:val="breadcrumb-separator"/>
    <w:basedOn w:val="Domylnaczcionkaakapitu"/>
    <w:rsid w:val="00845852"/>
  </w:style>
  <w:style w:type="character" w:customStyle="1" w:styleId="text">
    <w:name w:val="text"/>
    <w:basedOn w:val="Domylnaczcionkaakapitu"/>
    <w:rsid w:val="00845852"/>
  </w:style>
  <w:style w:type="character" w:customStyle="1" w:styleId="gfx">
    <w:name w:val="gfx"/>
    <w:basedOn w:val="Domylnaczcionkaakapitu"/>
    <w:rsid w:val="00845852"/>
  </w:style>
  <w:style w:type="paragraph" w:styleId="Tekstdymka">
    <w:name w:val="Balloon Text"/>
    <w:basedOn w:val="Normalny"/>
    <w:link w:val="TekstdymkaZnak"/>
    <w:uiPriority w:val="99"/>
    <w:semiHidden/>
    <w:unhideWhenUsed/>
    <w:rsid w:val="00845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5852"/>
    <w:rPr>
      <w:rFonts w:ascii="Tahoma" w:hAnsi="Tahoma" w:cs="Tahoma"/>
      <w:sz w:val="16"/>
      <w:szCs w:val="16"/>
    </w:rPr>
  </w:style>
  <w:style w:type="character" w:customStyle="1" w:styleId="f3-comments-counter">
    <w:name w:val="f3-comments-counter"/>
    <w:basedOn w:val="Domylnaczcionkaakapitu"/>
    <w:rsid w:val="00845852"/>
  </w:style>
  <w:style w:type="character" w:customStyle="1" w:styleId="f3-comments-counter-num">
    <w:name w:val="f3-comments-counter-num"/>
    <w:basedOn w:val="Domylnaczcionkaakapitu"/>
    <w:rsid w:val="00845852"/>
  </w:style>
  <w:style w:type="character" w:customStyle="1" w:styleId="arrowdown">
    <w:name w:val="arrowdown"/>
    <w:basedOn w:val="Domylnaczcionkaakapitu"/>
    <w:rsid w:val="00845852"/>
  </w:style>
  <w:style w:type="character" w:customStyle="1" w:styleId="dots">
    <w:name w:val="dots"/>
    <w:basedOn w:val="Domylnaczcionkaakapitu"/>
    <w:rsid w:val="00845852"/>
  </w:style>
  <w:style w:type="character" w:customStyle="1" w:styleId="msgicon">
    <w:name w:val="msgicon"/>
    <w:basedOn w:val="Domylnaczcionkaakapitu"/>
    <w:rsid w:val="00845852"/>
  </w:style>
  <w:style w:type="character" w:customStyle="1" w:styleId="addfriendicon">
    <w:name w:val="addfriendicon"/>
    <w:basedOn w:val="Domylnaczcionkaakapitu"/>
    <w:rsid w:val="008458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458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8458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8458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84585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4585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4585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4585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84585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45852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45852"/>
    <w:rPr>
      <w:color w:val="800080"/>
      <w:u w:val="single"/>
    </w:rPr>
  </w:style>
  <w:style w:type="character" w:customStyle="1" w:styleId="incentive">
    <w:name w:val="incentive"/>
    <w:basedOn w:val="Domylnaczcionkaakapitu"/>
    <w:rsid w:val="00845852"/>
  </w:style>
  <w:style w:type="character" w:customStyle="1" w:styleId="apple-converted-space">
    <w:name w:val="apple-converted-space"/>
    <w:basedOn w:val="Domylnaczcionkaakapitu"/>
    <w:rsid w:val="00845852"/>
  </w:style>
  <w:style w:type="character" w:customStyle="1" w:styleId="portal-menu-slot">
    <w:name w:val="portal-menu-slot"/>
    <w:basedOn w:val="Domylnaczcionkaakapitu"/>
    <w:rsid w:val="00845852"/>
  </w:style>
  <w:style w:type="paragraph" w:styleId="NormalnyWeb">
    <w:name w:val="Normal (Web)"/>
    <w:basedOn w:val="Normalny"/>
    <w:uiPriority w:val="99"/>
    <w:semiHidden/>
    <w:unhideWhenUsed/>
    <w:rsid w:val="00845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45852"/>
    <w:rPr>
      <w:b/>
      <w:bCs/>
    </w:rPr>
  </w:style>
  <w:style w:type="character" w:styleId="HTML-cytat">
    <w:name w:val="HTML Cite"/>
    <w:basedOn w:val="Domylnaczcionkaakapitu"/>
    <w:uiPriority w:val="99"/>
    <w:semiHidden/>
    <w:unhideWhenUsed/>
    <w:rsid w:val="00845852"/>
    <w:rPr>
      <w:i/>
      <w:iCs/>
    </w:rPr>
  </w:style>
  <w:style w:type="character" w:customStyle="1" w:styleId="elementtagslisttitle">
    <w:name w:val="elementtagslisttitle"/>
    <w:basedOn w:val="Domylnaczcionkaakapitu"/>
    <w:rsid w:val="00845852"/>
  </w:style>
  <w:style w:type="character" w:customStyle="1" w:styleId="border">
    <w:name w:val="border"/>
    <w:basedOn w:val="Domylnaczcionkaakapitu"/>
    <w:rsid w:val="00845852"/>
  </w:style>
  <w:style w:type="character" w:customStyle="1" w:styleId="number">
    <w:name w:val="number"/>
    <w:basedOn w:val="Domylnaczcionkaakapitu"/>
    <w:rsid w:val="00845852"/>
  </w:style>
  <w:style w:type="character" w:customStyle="1" w:styleId="date">
    <w:name w:val="date"/>
    <w:basedOn w:val="Domylnaczcionkaakapitu"/>
    <w:rsid w:val="00845852"/>
  </w:style>
  <w:style w:type="character" w:customStyle="1" w:styleId="count">
    <w:name w:val="count"/>
    <w:basedOn w:val="Domylnaczcionkaakapitu"/>
    <w:rsid w:val="00845852"/>
  </w:style>
  <w:style w:type="character" w:customStyle="1" w:styleId="scorelabel">
    <w:name w:val="scorelabel"/>
    <w:basedOn w:val="Domylnaczcionkaakapitu"/>
    <w:rsid w:val="00845852"/>
  </w:style>
  <w:style w:type="character" w:customStyle="1" w:styleId="a">
    <w:name w:val="a"/>
    <w:basedOn w:val="Domylnaczcionkaakapitu"/>
    <w:rsid w:val="00845852"/>
  </w:style>
  <w:style w:type="character" w:customStyle="1" w:styleId="arrow">
    <w:name w:val="arrow"/>
    <w:basedOn w:val="Domylnaczcionkaakapitu"/>
    <w:rsid w:val="00845852"/>
  </w:style>
  <w:style w:type="character" w:customStyle="1" w:styleId="f3-comments-teaser-header-title">
    <w:name w:val="f3-comments-teaser-header-title"/>
    <w:basedOn w:val="Domylnaczcionkaakapitu"/>
    <w:rsid w:val="00845852"/>
  </w:style>
  <w:style w:type="character" w:customStyle="1" w:styleId="f3-comments-header-counter">
    <w:name w:val="f3-comments-header-counter"/>
    <w:basedOn w:val="Domylnaczcionkaakapitu"/>
    <w:rsid w:val="00845852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84585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845852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f3-comments-filter-sort-container">
    <w:name w:val="f3-comments-filter-sort-container"/>
    <w:basedOn w:val="Domylnaczcionkaakapitu"/>
    <w:rsid w:val="00845852"/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84585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845852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f3-comment-vote-counter">
    <w:name w:val="f3-comment-vote-counter"/>
    <w:basedOn w:val="Domylnaczcionkaakapitu"/>
    <w:rsid w:val="00845852"/>
  </w:style>
  <w:style w:type="character" w:customStyle="1" w:styleId="user-ranking-counter">
    <w:name w:val="user-ranking-counter"/>
    <w:basedOn w:val="Domylnaczcionkaakapitu"/>
    <w:rsid w:val="00845852"/>
  </w:style>
  <w:style w:type="paragraph" w:customStyle="1" w:styleId="user-ranking-avatar">
    <w:name w:val="user-ranking-avatar"/>
    <w:basedOn w:val="Normalny"/>
    <w:rsid w:val="00845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ser-ranking-nick">
    <w:name w:val="user-ranking-nick"/>
    <w:basedOn w:val="Domylnaczcionkaakapitu"/>
    <w:rsid w:val="00845852"/>
  </w:style>
  <w:style w:type="character" w:customStyle="1" w:styleId="user-ranking-stat">
    <w:name w:val="user-ranking-stat"/>
    <w:basedOn w:val="Domylnaczcionkaakapitu"/>
    <w:rsid w:val="00845852"/>
  </w:style>
  <w:style w:type="character" w:customStyle="1" w:styleId="user-ranking-label">
    <w:name w:val="user-ranking-label"/>
    <w:basedOn w:val="Domylnaczcionkaakapitu"/>
    <w:rsid w:val="00845852"/>
  </w:style>
  <w:style w:type="character" w:customStyle="1" w:styleId="user-ranking-value">
    <w:name w:val="user-ranking-value"/>
    <w:basedOn w:val="Domylnaczcionkaakapitu"/>
    <w:rsid w:val="00845852"/>
  </w:style>
  <w:style w:type="character" w:customStyle="1" w:styleId="standard-search-query">
    <w:name w:val="standard-search-query"/>
    <w:basedOn w:val="Domylnaczcionkaakapitu"/>
    <w:rsid w:val="00845852"/>
  </w:style>
  <w:style w:type="character" w:customStyle="1" w:styleId="standard-submit">
    <w:name w:val="standard-submit"/>
    <w:basedOn w:val="Domylnaczcionkaakapitu"/>
    <w:rsid w:val="00845852"/>
  </w:style>
  <w:style w:type="character" w:customStyle="1" w:styleId="breadcrumb-separator">
    <w:name w:val="breadcrumb-separator"/>
    <w:basedOn w:val="Domylnaczcionkaakapitu"/>
    <w:rsid w:val="00845852"/>
  </w:style>
  <w:style w:type="character" w:customStyle="1" w:styleId="text">
    <w:name w:val="text"/>
    <w:basedOn w:val="Domylnaczcionkaakapitu"/>
    <w:rsid w:val="00845852"/>
  </w:style>
  <w:style w:type="character" w:customStyle="1" w:styleId="gfx">
    <w:name w:val="gfx"/>
    <w:basedOn w:val="Domylnaczcionkaakapitu"/>
    <w:rsid w:val="00845852"/>
  </w:style>
  <w:style w:type="paragraph" w:styleId="Tekstdymka">
    <w:name w:val="Balloon Text"/>
    <w:basedOn w:val="Normalny"/>
    <w:link w:val="TekstdymkaZnak"/>
    <w:uiPriority w:val="99"/>
    <w:semiHidden/>
    <w:unhideWhenUsed/>
    <w:rsid w:val="00845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5852"/>
    <w:rPr>
      <w:rFonts w:ascii="Tahoma" w:hAnsi="Tahoma" w:cs="Tahoma"/>
      <w:sz w:val="16"/>
      <w:szCs w:val="16"/>
    </w:rPr>
  </w:style>
  <w:style w:type="character" w:customStyle="1" w:styleId="f3-comments-counter">
    <w:name w:val="f3-comments-counter"/>
    <w:basedOn w:val="Domylnaczcionkaakapitu"/>
    <w:rsid w:val="00845852"/>
  </w:style>
  <w:style w:type="character" w:customStyle="1" w:styleId="f3-comments-counter-num">
    <w:name w:val="f3-comments-counter-num"/>
    <w:basedOn w:val="Domylnaczcionkaakapitu"/>
    <w:rsid w:val="00845852"/>
  </w:style>
  <w:style w:type="character" w:customStyle="1" w:styleId="arrowdown">
    <w:name w:val="arrowdown"/>
    <w:basedOn w:val="Domylnaczcionkaakapitu"/>
    <w:rsid w:val="00845852"/>
  </w:style>
  <w:style w:type="character" w:customStyle="1" w:styleId="dots">
    <w:name w:val="dots"/>
    <w:basedOn w:val="Domylnaczcionkaakapitu"/>
    <w:rsid w:val="00845852"/>
  </w:style>
  <w:style w:type="character" w:customStyle="1" w:styleId="msgicon">
    <w:name w:val="msgicon"/>
    <w:basedOn w:val="Domylnaczcionkaakapitu"/>
    <w:rsid w:val="00845852"/>
  </w:style>
  <w:style w:type="character" w:customStyle="1" w:styleId="addfriendicon">
    <w:name w:val="addfriendicon"/>
    <w:basedOn w:val="Domylnaczcionkaakapitu"/>
    <w:rsid w:val="008458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7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83815">
              <w:marLeft w:val="0"/>
              <w:marRight w:val="0"/>
              <w:marTop w:val="8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32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36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267461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69703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single" w:sz="6" w:space="0" w:color="F2F2F2"/>
                                <w:left w:val="single" w:sz="2" w:space="8" w:color="DEDEDE"/>
                                <w:bottom w:val="none" w:sz="0" w:space="8" w:color="auto"/>
                                <w:right w:val="single" w:sz="2" w:space="8" w:color="DEDEDE"/>
                              </w:divBdr>
                            </w:div>
                          </w:divsChild>
                        </w:div>
                        <w:div w:id="982007637">
                          <w:marLeft w:val="180"/>
                          <w:marRight w:val="180"/>
                          <w:marTop w:val="180"/>
                          <w:marBottom w:val="180"/>
                          <w:divBdr>
                            <w:top w:val="single" w:sz="48" w:space="0" w:color="F7F7F7"/>
                            <w:left w:val="single" w:sz="48" w:space="9" w:color="F7F7F7"/>
                            <w:bottom w:val="single" w:sz="48" w:space="0" w:color="F7F7F7"/>
                            <w:right w:val="single" w:sz="48" w:space="9" w:color="F7F7F7"/>
                          </w:divBdr>
                          <w:divsChild>
                            <w:div w:id="1029837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6" w:color="DEDEDE"/>
                                <w:left w:val="single" w:sz="2" w:space="0" w:color="DEDEDE"/>
                                <w:bottom w:val="single" w:sz="2" w:space="9" w:color="DEDEDE"/>
                                <w:right w:val="single" w:sz="2" w:space="0" w:color="DEDEDE"/>
                              </w:divBdr>
                              <w:divsChild>
                                <w:div w:id="80604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84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40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1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615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145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20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883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1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85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8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646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220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40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45683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46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46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061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9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44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5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03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617533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96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845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408413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6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634934">
                  <w:marLeft w:val="0"/>
                  <w:marRight w:val="0"/>
                  <w:marTop w:val="150"/>
                  <w:marBottom w:val="300"/>
                  <w:divBdr>
                    <w:top w:val="single" w:sz="6" w:space="13" w:color="CCCCCC"/>
                    <w:left w:val="single" w:sz="6" w:space="11" w:color="CCCCCC"/>
                    <w:bottom w:val="single" w:sz="6" w:space="8" w:color="CCCCCC"/>
                    <w:right w:val="single" w:sz="6" w:space="11" w:color="CCCCCC"/>
                  </w:divBdr>
                  <w:divsChild>
                    <w:div w:id="40372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71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192881">
                  <w:marLeft w:val="0"/>
                  <w:marRight w:val="0"/>
                  <w:marTop w:val="0"/>
                  <w:marBottom w:val="5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992901">
                  <w:marLeft w:val="0"/>
                  <w:marRight w:val="0"/>
                  <w:marTop w:val="60"/>
                  <w:marBottom w:val="225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04923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61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94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766313">
                              <w:marLeft w:val="0"/>
                              <w:marRight w:val="24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9212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6100520">
                              <w:marLeft w:val="0"/>
                              <w:marRight w:val="24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479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283106">
                              <w:marLeft w:val="0"/>
                              <w:marRight w:val="24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933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978414">
                              <w:marLeft w:val="0"/>
                              <w:marRight w:val="24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59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840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028957">
                  <w:marLeft w:val="0"/>
                  <w:marRight w:val="0"/>
                  <w:marTop w:val="0"/>
                  <w:marBottom w:val="5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08477">
                  <w:marLeft w:val="0"/>
                  <w:marRight w:val="0"/>
                  <w:marTop w:val="0"/>
                  <w:marBottom w:val="5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5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586664">
                  <w:marLeft w:val="0"/>
                  <w:marRight w:val="0"/>
                  <w:marTop w:val="60"/>
                  <w:marBottom w:val="375"/>
                  <w:divBdr>
                    <w:top w:val="single" w:sz="6" w:space="5" w:color="CCCCCC"/>
                    <w:left w:val="single" w:sz="6" w:space="12" w:color="CCCCCC"/>
                    <w:bottom w:val="single" w:sz="6" w:space="10" w:color="CCCCCC"/>
                    <w:right w:val="single" w:sz="6" w:space="10" w:color="CCCCCC"/>
                  </w:divBdr>
                  <w:divsChild>
                    <w:div w:id="131317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60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52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393626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62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620641">
                              <w:marLeft w:val="20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784657">
                              <w:marLeft w:val="0"/>
                              <w:marRight w:val="0"/>
                              <w:marTop w:val="16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406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2026523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271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15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6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97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8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92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931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029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2421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992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54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1039979">
              <w:marLeft w:val="0"/>
              <w:marRight w:val="0"/>
              <w:marTop w:val="0"/>
              <w:marBottom w:val="300"/>
              <w:divBdr>
                <w:top w:val="single" w:sz="12" w:space="14" w:color="DCDCDC"/>
                <w:left w:val="single" w:sz="12" w:space="14" w:color="DCDCDC"/>
                <w:bottom w:val="single" w:sz="12" w:space="15" w:color="DCDCDC"/>
                <w:right w:val="single" w:sz="12" w:space="14" w:color="DCDCDC"/>
              </w:divBdr>
              <w:divsChild>
                <w:div w:id="131906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2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1769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00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39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40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51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724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544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168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694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53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879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9438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9781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216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200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01078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9510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248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797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236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7383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5198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772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459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3690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87605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3657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74699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856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8410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12212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8242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27028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563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080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9918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4080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48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208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346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79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8515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257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4902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6585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55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0800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12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1807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2349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068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0574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266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6057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223783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single" w:sz="36" w:space="8" w:color="E5E5E5"/>
                <w:right w:val="none" w:sz="0" w:space="0" w:color="auto"/>
              </w:divBdr>
            </w:div>
            <w:div w:id="169989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82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76828">
                  <w:marLeft w:val="0"/>
                  <w:marRight w:val="0"/>
                  <w:marTop w:val="75"/>
                  <w:marBottom w:val="0"/>
                  <w:divBdr>
                    <w:top w:val="single" w:sz="6" w:space="6" w:color="D5D5D5"/>
                    <w:left w:val="single" w:sz="6" w:space="9" w:color="D5D5D5"/>
                    <w:bottom w:val="single" w:sz="6" w:space="7" w:color="D5D5D5"/>
                    <w:right w:val="single" w:sz="6" w:space="0" w:color="D5D5D5"/>
                  </w:divBdr>
                </w:div>
                <w:div w:id="213963989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0" w:color="EAEAEA"/>
                    <w:right w:val="none" w:sz="0" w:space="0" w:color="auto"/>
                  </w:divBdr>
                  <w:divsChild>
                    <w:div w:id="141153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1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4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33561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09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35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81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1713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7358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7852385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548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2272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702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81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4" w:color="DFDFD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7715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904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879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543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2834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53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4336977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2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5845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270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77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4" w:color="DFDFD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4019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091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917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974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5610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8441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8478599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489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8904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033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28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4" w:color="DFDFD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06113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900764">
                                  <w:marLeft w:val="0"/>
                                  <w:marRight w:val="0"/>
                                  <w:marTop w:val="6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83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936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062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0011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9830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398284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6678552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54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1666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612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17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4" w:color="DFDFD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37275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839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688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463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7396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8957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3291298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924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9339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45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9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4" w:color="DFDFD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43054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073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465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393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6011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1073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7242932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180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581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653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53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4" w:color="DFDFD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15175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612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028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533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3919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4876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1155062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283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250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545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4" w:color="DFDFD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34868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81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587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777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8164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816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3674349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255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205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02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4" w:color="DFDFD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70099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832609">
                                  <w:marLeft w:val="0"/>
                                  <w:marRight w:val="0"/>
                                  <w:marTop w:val="6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950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757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36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5425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5692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5744971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94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8508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256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391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4" w:color="DFDFD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54981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11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373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194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7649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355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2024992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394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1103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1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3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789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12773">
                  <w:marLeft w:val="0"/>
                  <w:marRight w:val="0"/>
                  <w:marTop w:val="465"/>
                  <w:marBottom w:val="15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53014784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58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51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8516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00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02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50664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1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53276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0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96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75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8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2060132">
              <w:marLeft w:val="0"/>
              <w:marRight w:val="0"/>
              <w:marTop w:val="0"/>
              <w:marBottom w:val="5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667340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6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06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4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908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3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6780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none" w:sz="0" w:space="0" w:color="auto"/>
                    <w:bottom w:val="single" w:sz="36" w:space="0" w:color="D24A6B"/>
                    <w:right w:val="none" w:sz="0" w:space="0" w:color="auto"/>
                  </w:divBdr>
                  <w:divsChild>
                    <w:div w:id="13811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95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169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92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2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22810">
                  <w:marLeft w:val="0"/>
                  <w:marRight w:val="0"/>
                  <w:marTop w:val="0"/>
                  <w:marBottom w:val="0"/>
                  <w:divBdr>
                    <w:top w:val="single" w:sz="6" w:space="0" w:color="136F79"/>
                    <w:left w:val="single" w:sz="6" w:space="0" w:color="136F79"/>
                    <w:bottom w:val="single" w:sz="6" w:space="0" w:color="136F79"/>
                    <w:right w:val="single" w:sz="6" w:space="0" w:color="136F79"/>
                  </w:divBdr>
                  <w:divsChild>
                    <w:div w:id="65518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6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76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9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53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28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545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9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04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E5E5E5"/>
                        <w:right w:val="none" w:sz="0" w:space="0" w:color="auto"/>
                      </w:divBdr>
                      <w:divsChild>
                        <w:div w:id="820921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84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0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83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0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8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1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0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8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2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7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46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3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61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9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0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2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5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07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8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9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43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5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3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76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9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2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02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64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3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73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8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1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90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5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5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52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3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4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06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18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32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7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35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0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0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51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0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7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1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883712">
          <w:marLeft w:val="0"/>
          <w:marRight w:val="0"/>
          <w:marTop w:val="47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1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79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28171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EDEDE"/>
                            <w:right w:val="none" w:sz="0" w:space="0" w:color="auto"/>
                          </w:divBdr>
                          <w:divsChild>
                            <w:div w:id="1370765898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14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5" w:color="auto"/>
                                    <w:bottom w:val="none" w:sz="0" w:space="0" w:color="auto"/>
                                    <w:right w:val="single" w:sz="6" w:space="5" w:color="auto"/>
                                  </w:divBdr>
                                </w:div>
                              </w:divsChild>
                            </w:div>
                            <w:div w:id="777215609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36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dashed" w:sz="6" w:space="5" w:color="DCDCDC"/>
                                    <w:bottom w:val="none" w:sz="0" w:space="0" w:color="auto"/>
                                    <w:right w:val="single" w:sz="6" w:space="5" w:color="auto"/>
                                  </w:divBdr>
                                </w:div>
                              </w:divsChild>
                            </w:div>
                            <w:div w:id="170147891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456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dashed" w:sz="6" w:space="5" w:color="DCDCDC"/>
                                    <w:bottom w:val="none" w:sz="0" w:space="0" w:color="auto"/>
                                    <w:right w:val="single" w:sz="6" w:space="5" w:color="auto"/>
                                  </w:divBdr>
                                </w:div>
                              </w:divsChild>
                            </w:div>
                            <w:div w:id="1122919830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16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dashed" w:sz="6" w:space="5" w:color="DCDCDC"/>
                                    <w:bottom w:val="none" w:sz="0" w:space="0" w:color="auto"/>
                                    <w:right w:val="single" w:sz="6" w:space="5" w:color="auto"/>
                                  </w:divBdr>
                                </w:div>
                              </w:divsChild>
                            </w:div>
                            <w:div w:id="319044417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928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dashed" w:sz="6" w:space="5" w:color="DCDCDC"/>
                                    <w:bottom w:val="none" w:sz="0" w:space="0" w:color="auto"/>
                                    <w:right w:val="single" w:sz="6" w:space="5" w:color="auto"/>
                                  </w:divBdr>
                                </w:div>
                              </w:divsChild>
                            </w:div>
                            <w:div w:id="1947694016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04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dashed" w:sz="6" w:space="5" w:color="DCDCDC"/>
                                    <w:bottom w:val="none" w:sz="0" w:space="0" w:color="auto"/>
                                    <w:right w:val="single" w:sz="6" w:space="5" w:color="auto"/>
                                  </w:divBdr>
                                </w:div>
                              </w:divsChild>
                            </w:div>
                            <w:div w:id="1117870274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49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dashed" w:sz="6" w:space="5" w:color="DCDCDC"/>
                                    <w:bottom w:val="none" w:sz="0" w:space="0" w:color="auto"/>
                                    <w:right w:val="single" w:sz="6" w:space="5" w:color="auto"/>
                                  </w:divBdr>
                                </w:div>
                              </w:divsChild>
                            </w:div>
                            <w:div w:id="99001435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312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dashed" w:sz="6" w:space="5" w:color="DCDCDC"/>
                                    <w:bottom w:val="none" w:sz="0" w:space="0" w:color="auto"/>
                                    <w:right w:val="single" w:sz="6" w:space="5" w:color="auto"/>
                                  </w:divBdr>
                                </w:div>
                              </w:divsChild>
                            </w:div>
                            <w:div w:id="1229000996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35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dashed" w:sz="6" w:space="5" w:color="DCDCDC"/>
                                    <w:bottom w:val="none" w:sz="0" w:space="0" w:color="auto"/>
                                    <w:right w:val="single" w:sz="6" w:space="5" w:color="auto"/>
                                  </w:divBdr>
                                </w:div>
                              </w:divsChild>
                            </w:div>
                            <w:div w:id="1271816493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79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dashed" w:sz="6" w:space="5" w:color="DCDCDC"/>
                                    <w:bottom w:val="none" w:sz="0" w:space="0" w:color="auto"/>
                                    <w:right w:val="single" w:sz="6" w:space="5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830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937612">
                  <w:marLeft w:val="0"/>
                  <w:marRight w:val="0"/>
                  <w:marTop w:val="8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7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7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9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9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907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528298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single" w:sz="2" w:space="0" w:color="DEDEDE"/>
                                    <w:left w:val="single" w:sz="2" w:space="0" w:color="DEDEDE"/>
                                    <w:bottom w:val="single" w:sz="2" w:space="0" w:color="DEDEDE"/>
                                    <w:right w:val="single" w:sz="2" w:space="0" w:color="DEDEDE"/>
                                  </w:divBdr>
                                  <w:divsChild>
                                    <w:div w:id="1892038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1996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236102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462986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single" w:sz="6" w:space="0" w:color="F2F2F2"/>
                                    <w:left w:val="single" w:sz="2" w:space="8" w:color="DEDEDE"/>
                                    <w:bottom w:val="none" w:sz="0" w:space="8" w:color="auto"/>
                                    <w:right w:val="single" w:sz="2" w:space="8" w:color="DEDEDE"/>
                                  </w:divBdr>
                                </w:div>
                              </w:divsChild>
                            </w:div>
                            <w:div w:id="1698963365">
                              <w:marLeft w:val="0"/>
                              <w:marRight w:val="180"/>
                              <w:marTop w:val="180"/>
                              <w:marBottom w:val="180"/>
                              <w:divBdr>
                                <w:top w:val="single" w:sz="48" w:space="0" w:color="F7F7F7"/>
                                <w:left w:val="single" w:sz="48" w:space="9" w:color="F7F7F7"/>
                                <w:bottom w:val="single" w:sz="48" w:space="0" w:color="F7F7F7"/>
                                <w:right w:val="single" w:sz="48" w:space="9" w:color="F7F7F7"/>
                              </w:divBdr>
                              <w:divsChild>
                                <w:div w:id="1115254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2" w:color="DEDEDE"/>
                                    <w:left w:val="single" w:sz="2" w:space="0" w:color="DEDEDE"/>
                                    <w:bottom w:val="single" w:sz="2" w:space="0" w:color="DEDEDE"/>
                                    <w:right w:val="single" w:sz="2" w:space="0" w:color="DEDEDE"/>
                                  </w:divBdr>
                                </w:div>
                                <w:div w:id="33557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6" w:color="DEDEDE"/>
                                    <w:left w:val="single" w:sz="2" w:space="0" w:color="DEDEDE"/>
                                    <w:bottom w:val="single" w:sz="2" w:space="8" w:color="DEDEDE"/>
                                    <w:right w:val="single" w:sz="2" w:space="9" w:color="DEDEDE"/>
                                  </w:divBdr>
                                  <w:divsChild>
                                    <w:div w:id="1889104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04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62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362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66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27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30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523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58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381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09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13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876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688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95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064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35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4016866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46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51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02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56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30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51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75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342554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53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3537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2760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795404">
                      <w:marLeft w:val="-18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3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8874341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2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900010">
                      <w:marLeft w:val="0"/>
                      <w:marRight w:val="0"/>
                      <w:marTop w:val="150"/>
                      <w:marBottom w:val="300"/>
                      <w:divBdr>
                        <w:top w:val="single" w:sz="6" w:space="13" w:color="CCCCCC"/>
                        <w:left w:val="single" w:sz="6" w:space="11" w:color="CCCCCC"/>
                        <w:bottom w:val="single" w:sz="6" w:space="8" w:color="CCCCCC"/>
                        <w:right w:val="single" w:sz="6" w:space="11" w:color="CCCCCC"/>
                      </w:divBdr>
                      <w:divsChild>
                        <w:div w:id="1218930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26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623589">
                      <w:marLeft w:val="0"/>
                      <w:marRight w:val="0"/>
                      <w:marTop w:val="0"/>
                      <w:marBottom w:val="5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25468">
                      <w:marLeft w:val="0"/>
                      <w:marRight w:val="0"/>
                      <w:marTop w:val="60"/>
                      <w:marBottom w:val="225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31746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72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656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771318">
                                  <w:marLeft w:val="0"/>
                                  <w:marRight w:val="24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166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722920">
                                  <w:marLeft w:val="0"/>
                                  <w:marRight w:val="24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386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437616">
                                  <w:marLeft w:val="0"/>
                                  <w:marRight w:val="24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08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824569">
                                  <w:marLeft w:val="0"/>
                                  <w:marRight w:val="24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066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378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585047">
                      <w:marLeft w:val="0"/>
                      <w:marRight w:val="0"/>
                      <w:marTop w:val="0"/>
                      <w:marBottom w:val="5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887897">
                      <w:marLeft w:val="0"/>
                      <w:marRight w:val="0"/>
                      <w:marTop w:val="0"/>
                      <w:marBottom w:val="5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45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460475">
                      <w:marLeft w:val="0"/>
                      <w:marRight w:val="0"/>
                      <w:marTop w:val="60"/>
                      <w:marBottom w:val="375"/>
                      <w:divBdr>
                        <w:top w:val="single" w:sz="6" w:space="5" w:color="CCCCCC"/>
                        <w:left w:val="single" w:sz="6" w:space="12" w:color="CCCCCC"/>
                        <w:bottom w:val="single" w:sz="6" w:space="10" w:color="CCCCCC"/>
                        <w:right w:val="single" w:sz="6" w:space="10" w:color="CCCCCC"/>
                      </w:divBdr>
                      <w:divsChild>
                        <w:div w:id="202932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88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64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372301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621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9840187">
                                  <w:marLeft w:val="20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408566">
                                  <w:marLeft w:val="0"/>
                                  <w:marRight w:val="0"/>
                                  <w:marTop w:val="16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18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9457288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034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8493936">
                      <w:marLeft w:val="0"/>
                      <w:marRight w:val="0"/>
                      <w:marTop w:val="0"/>
                      <w:marBottom w:val="5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2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51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05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9" w:color="CCCCCC"/>
                            <w:left w:val="single" w:sz="6" w:space="12" w:color="CCCCCC"/>
                            <w:bottom w:val="single" w:sz="6" w:space="9" w:color="CCCCCC"/>
                            <w:right w:val="single" w:sz="6" w:space="14" w:color="CCCCCC"/>
                          </w:divBdr>
                          <w:divsChild>
                            <w:div w:id="1055741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952395">
                                  <w:marLeft w:val="0"/>
                                  <w:marRight w:val="225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910657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697636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010023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7581054">
                      <w:marLeft w:val="0"/>
                      <w:marRight w:val="0"/>
                      <w:marTop w:val="0"/>
                      <w:marBottom w:val="5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709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18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80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89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183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124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107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3042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197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86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3975195">
                  <w:marLeft w:val="0"/>
                  <w:marRight w:val="0"/>
                  <w:marTop w:val="0"/>
                  <w:marBottom w:val="300"/>
                  <w:divBdr>
                    <w:top w:val="single" w:sz="12" w:space="14" w:color="DCDCDC"/>
                    <w:left w:val="single" w:sz="12" w:space="14" w:color="DCDCDC"/>
                    <w:bottom w:val="single" w:sz="12" w:space="15" w:color="DCDCDC"/>
                    <w:right w:val="single" w:sz="12" w:space="14" w:color="DCDCDC"/>
                  </w:divBdr>
                  <w:divsChild>
                    <w:div w:id="187441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0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824324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942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88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21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09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530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771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482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7051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426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6144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7432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73175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223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5454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9203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1121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38299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360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594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27743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0832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29532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064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9258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2248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4579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3859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438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609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27553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8468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72473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7552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9773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6398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0261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8272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481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859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802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4282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9924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1938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9498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372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4686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14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33025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1347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655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2635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432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6829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5763853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single" w:sz="36" w:space="8" w:color="E5E5E5"/>
                    <w:right w:val="none" w:sz="0" w:space="0" w:color="auto"/>
                  </w:divBdr>
                </w:div>
                <w:div w:id="183776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27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016729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6" w:color="D5D5D5"/>
                        <w:left w:val="single" w:sz="6" w:space="9" w:color="D5D5D5"/>
                        <w:bottom w:val="single" w:sz="6" w:space="7" w:color="D5D5D5"/>
                        <w:right w:val="single" w:sz="6" w:space="0" w:color="D5D5D5"/>
                      </w:divBdr>
                    </w:div>
                    <w:div w:id="7796452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AEAEA"/>
                        <w:right w:val="none" w:sz="0" w:space="0" w:color="auto"/>
                      </w:divBdr>
                      <w:divsChild>
                        <w:div w:id="121997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766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4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65347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116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562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4617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1804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3000641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352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526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95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82344">
                      <w:marLeft w:val="0"/>
                      <w:marRight w:val="0"/>
                      <w:marTop w:val="465"/>
                      <w:marBottom w:val="15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338313550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41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93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69343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16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6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234941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72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05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444360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42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73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60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14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5799566">
                  <w:marLeft w:val="0"/>
                  <w:marRight w:val="0"/>
                  <w:marTop w:val="0"/>
                  <w:marBottom w:val="5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107618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0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4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7653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95096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none" w:sz="0" w:space="0" w:color="auto"/>
                        <w:bottom w:val="single" w:sz="36" w:space="0" w:color="D24A6B"/>
                        <w:right w:val="none" w:sz="0" w:space="0" w:color="auto"/>
                      </w:divBdr>
                      <w:divsChild>
                        <w:div w:id="135419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330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505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784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21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6699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36F79"/>
                        <w:left w:val="single" w:sz="6" w:space="0" w:color="136F79"/>
                        <w:bottom w:val="single" w:sz="6" w:space="0" w:color="136F79"/>
                        <w:right w:val="single" w:sz="6" w:space="0" w:color="136F79"/>
                      </w:divBdr>
                      <w:divsChild>
                        <w:div w:id="138906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55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296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1854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99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8274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347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4187508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1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80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48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7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9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86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3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772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76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E5E5E5"/>
                        <w:right w:val="none" w:sz="0" w:space="0" w:color="auto"/>
                      </w:divBdr>
                      <w:divsChild>
                        <w:div w:id="46905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95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2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1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55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66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6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3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7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15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7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3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11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7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9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2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22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1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8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23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70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4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8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1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52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1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6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6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9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27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63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13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30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0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5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44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6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0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2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84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41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0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1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8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7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5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8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865064">
          <w:marLeft w:val="0"/>
          <w:marRight w:val="0"/>
          <w:marTop w:val="47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46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84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2595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EDEDE"/>
                            <w:right w:val="none" w:sz="0" w:space="0" w:color="auto"/>
                          </w:divBdr>
                          <w:divsChild>
                            <w:div w:id="1247688730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218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5" w:color="auto"/>
                                    <w:bottom w:val="none" w:sz="0" w:space="0" w:color="auto"/>
                                    <w:right w:val="single" w:sz="6" w:space="5" w:color="auto"/>
                                  </w:divBdr>
                                </w:div>
                              </w:divsChild>
                            </w:div>
                            <w:div w:id="1331257279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913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dashed" w:sz="6" w:space="5" w:color="DCDCDC"/>
                                    <w:bottom w:val="none" w:sz="0" w:space="0" w:color="auto"/>
                                    <w:right w:val="single" w:sz="6" w:space="5" w:color="auto"/>
                                  </w:divBdr>
                                </w:div>
                              </w:divsChild>
                            </w:div>
                            <w:div w:id="238910694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15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dashed" w:sz="6" w:space="5" w:color="DCDCDC"/>
                                    <w:bottom w:val="none" w:sz="0" w:space="0" w:color="auto"/>
                                    <w:right w:val="single" w:sz="6" w:space="5" w:color="auto"/>
                                  </w:divBdr>
                                </w:div>
                              </w:divsChild>
                            </w:div>
                            <w:div w:id="1655062786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246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dashed" w:sz="6" w:space="5" w:color="DCDCDC"/>
                                    <w:bottom w:val="none" w:sz="0" w:space="0" w:color="auto"/>
                                    <w:right w:val="single" w:sz="6" w:space="5" w:color="auto"/>
                                  </w:divBdr>
                                </w:div>
                              </w:divsChild>
                            </w:div>
                            <w:div w:id="187182673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66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dashed" w:sz="6" w:space="5" w:color="DCDCDC"/>
                                    <w:bottom w:val="none" w:sz="0" w:space="0" w:color="auto"/>
                                    <w:right w:val="single" w:sz="6" w:space="5" w:color="auto"/>
                                  </w:divBdr>
                                </w:div>
                              </w:divsChild>
                            </w:div>
                            <w:div w:id="39668622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36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dashed" w:sz="6" w:space="5" w:color="DCDCDC"/>
                                    <w:bottom w:val="none" w:sz="0" w:space="0" w:color="auto"/>
                                    <w:right w:val="single" w:sz="6" w:space="5" w:color="auto"/>
                                  </w:divBdr>
                                </w:div>
                              </w:divsChild>
                            </w:div>
                            <w:div w:id="1042248949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11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dashed" w:sz="6" w:space="5" w:color="DCDCDC"/>
                                    <w:bottom w:val="none" w:sz="0" w:space="0" w:color="auto"/>
                                    <w:right w:val="single" w:sz="6" w:space="5" w:color="auto"/>
                                  </w:divBdr>
                                </w:div>
                              </w:divsChild>
                            </w:div>
                            <w:div w:id="340592320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10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dashed" w:sz="6" w:space="5" w:color="DCDCDC"/>
                                    <w:bottom w:val="none" w:sz="0" w:space="0" w:color="auto"/>
                                    <w:right w:val="single" w:sz="6" w:space="5" w:color="auto"/>
                                  </w:divBdr>
                                </w:div>
                              </w:divsChild>
                            </w:div>
                            <w:div w:id="750197238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651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dashed" w:sz="6" w:space="5" w:color="DCDCDC"/>
                                    <w:bottom w:val="none" w:sz="0" w:space="0" w:color="auto"/>
                                    <w:right w:val="single" w:sz="6" w:space="5" w:color="auto"/>
                                  </w:divBdr>
                                </w:div>
                              </w:divsChild>
                            </w:div>
                            <w:div w:id="1120806696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1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dashed" w:sz="6" w:space="5" w:color="DCDCDC"/>
                                    <w:bottom w:val="none" w:sz="0" w:space="0" w:color="auto"/>
                                    <w:right w:val="single" w:sz="6" w:space="5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793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433165">
                  <w:marLeft w:val="0"/>
                  <w:marRight w:val="0"/>
                  <w:marTop w:val="8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9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08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93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10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641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662030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single" w:sz="2" w:space="0" w:color="DEDEDE"/>
                                    <w:left w:val="single" w:sz="2" w:space="0" w:color="DEDEDE"/>
                                    <w:bottom w:val="single" w:sz="2" w:space="0" w:color="DEDEDE"/>
                                    <w:right w:val="single" w:sz="2" w:space="0" w:color="DEDEDE"/>
                                  </w:divBdr>
                                  <w:divsChild>
                                    <w:div w:id="1605384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858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3161675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381479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single" w:sz="6" w:space="0" w:color="F2F2F2"/>
                                    <w:left w:val="single" w:sz="2" w:space="8" w:color="DEDEDE"/>
                                    <w:bottom w:val="none" w:sz="0" w:space="8" w:color="auto"/>
                                    <w:right w:val="single" w:sz="2" w:space="8" w:color="DEDEDE"/>
                                  </w:divBdr>
                                </w:div>
                              </w:divsChild>
                            </w:div>
                            <w:div w:id="1788429831">
                              <w:marLeft w:val="0"/>
                              <w:marRight w:val="180"/>
                              <w:marTop w:val="180"/>
                              <w:marBottom w:val="180"/>
                              <w:divBdr>
                                <w:top w:val="single" w:sz="48" w:space="0" w:color="F7F7F7"/>
                                <w:left w:val="single" w:sz="48" w:space="9" w:color="F7F7F7"/>
                                <w:bottom w:val="single" w:sz="48" w:space="0" w:color="F7F7F7"/>
                                <w:right w:val="single" w:sz="48" w:space="9" w:color="F7F7F7"/>
                              </w:divBdr>
                              <w:divsChild>
                                <w:div w:id="1459762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2" w:color="DEDEDE"/>
                                    <w:left w:val="single" w:sz="2" w:space="0" w:color="DEDEDE"/>
                                    <w:bottom w:val="single" w:sz="2" w:space="0" w:color="DEDEDE"/>
                                    <w:right w:val="single" w:sz="2" w:space="0" w:color="DEDEDE"/>
                                  </w:divBdr>
                                </w:div>
                                <w:div w:id="1426610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6" w:color="DEDEDE"/>
                                    <w:left w:val="single" w:sz="2" w:space="0" w:color="DEDEDE"/>
                                    <w:bottom w:val="single" w:sz="2" w:space="8" w:color="DEDEDE"/>
                                    <w:right w:val="single" w:sz="2" w:space="9" w:color="DEDEDE"/>
                                  </w:divBdr>
                                  <w:divsChild>
                                    <w:div w:id="880282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470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6108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3236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89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959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295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06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850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660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8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8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249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23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984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1968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116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5575486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64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35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830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33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9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54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918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853886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172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9731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186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102031">
                      <w:marLeft w:val="-18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91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9529228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46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726094">
                      <w:marLeft w:val="0"/>
                      <w:marRight w:val="0"/>
                      <w:marTop w:val="150"/>
                      <w:marBottom w:val="300"/>
                      <w:divBdr>
                        <w:top w:val="single" w:sz="6" w:space="13" w:color="CCCCCC"/>
                        <w:left w:val="single" w:sz="6" w:space="11" w:color="CCCCCC"/>
                        <w:bottom w:val="single" w:sz="6" w:space="8" w:color="CCCCCC"/>
                        <w:right w:val="single" w:sz="6" w:space="11" w:color="CCCCCC"/>
                      </w:divBdr>
                      <w:divsChild>
                        <w:div w:id="125724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78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060741">
                      <w:marLeft w:val="0"/>
                      <w:marRight w:val="0"/>
                      <w:marTop w:val="0"/>
                      <w:marBottom w:val="5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07813">
                      <w:marLeft w:val="0"/>
                      <w:marRight w:val="0"/>
                      <w:marTop w:val="60"/>
                      <w:marBottom w:val="225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649484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60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758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459145">
                                  <w:marLeft w:val="0"/>
                                  <w:marRight w:val="24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176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104057">
                                  <w:marLeft w:val="0"/>
                                  <w:marRight w:val="24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388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321636">
                                  <w:marLeft w:val="0"/>
                                  <w:marRight w:val="24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6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069146">
                                  <w:marLeft w:val="0"/>
                                  <w:marRight w:val="24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936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425654">
                      <w:marLeft w:val="0"/>
                      <w:marRight w:val="0"/>
                      <w:marTop w:val="0"/>
                      <w:marBottom w:val="5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241683">
                      <w:marLeft w:val="0"/>
                      <w:marRight w:val="0"/>
                      <w:marTop w:val="0"/>
                      <w:marBottom w:val="5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54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90082">
                      <w:marLeft w:val="0"/>
                      <w:marRight w:val="0"/>
                      <w:marTop w:val="60"/>
                      <w:marBottom w:val="375"/>
                      <w:divBdr>
                        <w:top w:val="single" w:sz="6" w:space="5" w:color="CCCCCC"/>
                        <w:left w:val="single" w:sz="6" w:space="12" w:color="CCCCCC"/>
                        <w:bottom w:val="single" w:sz="6" w:space="10" w:color="CCCCCC"/>
                        <w:right w:val="single" w:sz="6" w:space="10" w:color="CCCCCC"/>
                      </w:divBdr>
                      <w:divsChild>
                        <w:div w:id="2088111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93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45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288502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875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2825990">
                                  <w:marLeft w:val="20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264857">
                                  <w:marLeft w:val="0"/>
                                  <w:marRight w:val="0"/>
                                  <w:marTop w:val="16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86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0867953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398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7940254">
                      <w:marLeft w:val="0"/>
                      <w:marRight w:val="0"/>
                      <w:marTop w:val="0"/>
                      <w:marBottom w:val="5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42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06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17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9" w:color="CCCCCC"/>
                            <w:left w:val="single" w:sz="6" w:space="12" w:color="CCCCCC"/>
                            <w:bottom w:val="single" w:sz="6" w:space="9" w:color="CCCCCC"/>
                            <w:right w:val="single" w:sz="6" w:space="14" w:color="CCCCCC"/>
                          </w:divBdr>
                          <w:divsChild>
                            <w:div w:id="130727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454791">
                                  <w:marLeft w:val="0"/>
                                  <w:marRight w:val="225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970186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636718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24014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6896324">
                      <w:marLeft w:val="0"/>
                      <w:marRight w:val="0"/>
                      <w:marTop w:val="0"/>
                      <w:marBottom w:val="5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874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60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389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205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84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751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1177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491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96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05619480">
                  <w:marLeft w:val="0"/>
                  <w:marRight w:val="0"/>
                  <w:marTop w:val="0"/>
                  <w:marBottom w:val="300"/>
                  <w:divBdr>
                    <w:top w:val="single" w:sz="12" w:space="14" w:color="DCDCDC"/>
                    <w:left w:val="single" w:sz="12" w:space="14" w:color="DCDCDC"/>
                    <w:bottom w:val="single" w:sz="12" w:space="15" w:color="DCDCDC"/>
                    <w:right w:val="single" w:sz="12" w:space="14" w:color="DCDCDC"/>
                  </w:divBdr>
                  <w:divsChild>
                    <w:div w:id="128184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2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113026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66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37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62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27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073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4964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575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971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123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69469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1666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5715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6173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8776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34450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5206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53841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168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259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20213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9388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73015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6031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611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33605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1486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02997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162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324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7560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06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07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922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9376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7705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5610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42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359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960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862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55803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617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628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214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8058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1098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579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6362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4856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456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9671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604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703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3537802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single" w:sz="36" w:space="8" w:color="E5E5E5"/>
                    <w:right w:val="none" w:sz="0" w:space="0" w:color="auto"/>
                  </w:divBdr>
                </w:div>
                <w:div w:id="59729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08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23986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6" w:color="D5D5D5"/>
                        <w:left w:val="single" w:sz="6" w:space="9" w:color="D5D5D5"/>
                        <w:bottom w:val="single" w:sz="6" w:space="7" w:color="D5D5D5"/>
                        <w:right w:val="single" w:sz="6" w:space="0" w:color="D5D5D5"/>
                      </w:divBdr>
                    </w:div>
                    <w:div w:id="6010400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AEAEA"/>
                        <w:right w:val="none" w:sz="0" w:space="0" w:color="auto"/>
                      </w:divBdr>
                      <w:divsChild>
                        <w:div w:id="1123768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55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4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08206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9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582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898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6398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9357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4957872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575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42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9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561712">
                      <w:marLeft w:val="0"/>
                      <w:marRight w:val="0"/>
                      <w:marTop w:val="465"/>
                      <w:marBottom w:val="15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96072497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7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309201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644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92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798602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81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69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149781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591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0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05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8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3245770">
                  <w:marLeft w:val="0"/>
                  <w:marRight w:val="0"/>
                  <w:marTop w:val="0"/>
                  <w:marBottom w:val="5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422986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0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0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5615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53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0678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none" w:sz="0" w:space="0" w:color="auto"/>
                        <w:bottom w:val="single" w:sz="36" w:space="0" w:color="D24A6B"/>
                        <w:right w:val="none" w:sz="0" w:space="0" w:color="auto"/>
                      </w:divBdr>
                      <w:divsChild>
                        <w:div w:id="138224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436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012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518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8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867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36F79"/>
                        <w:left w:val="single" w:sz="6" w:space="0" w:color="136F79"/>
                        <w:bottom w:val="single" w:sz="6" w:space="0" w:color="136F79"/>
                        <w:right w:val="single" w:sz="6" w:space="0" w:color="136F79"/>
                      </w:divBdr>
                      <w:divsChild>
                        <w:div w:id="132100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402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12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972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461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65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094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4218302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2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23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Madzia</dc:creator>
  <cp:lastModifiedBy>laptop</cp:lastModifiedBy>
  <cp:revision>2</cp:revision>
  <dcterms:created xsi:type="dcterms:W3CDTF">2015-11-05T19:21:00Z</dcterms:created>
  <dcterms:modified xsi:type="dcterms:W3CDTF">2015-11-05T19:21:00Z</dcterms:modified>
</cp:coreProperties>
</file>